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296" w:rsidRPr="00BD5296" w:rsidRDefault="006E17D7" w:rsidP="00BD5296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屏東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縣</w:t>
      </w:r>
      <w:r>
        <w:rPr>
          <w:rFonts w:ascii="標楷體" w:eastAsia="標楷體" w:hAnsi="標楷體" w:hint="eastAsia"/>
          <w:sz w:val="28"/>
          <w:szCs w:val="28"/>
        </w:rPr>
        <w:t>屏東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市</w:t>
      </w:r>
      <w:r>
        <w:rPr>
          <w:rFonts w:ascii="標楷體" w:eastAsia="標楷體" w:hAnsi="標楷體" w:hint="eastAsia"/>
          <w:sz w:val="28"/>
          <w:szCs w:val="28"/>
        </w:rPr>
        <w:t>民生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國小附設幼兒園</w:t>
      </w:r>
      <w:r w:rsidR="0091353E">
        <w:rPr>
          <w:rFonts w:ascii="標楷體" w:eastAsia="標楷體" w:hAnsi="標楷體" w:hint="eastAsia"/>
          <w:sz w:val="28"/>
          <w:szCs w:val="28"/>
        </w:rPr>
        <w:t>1</w:t>
      </w:r>
      <w:r w:rsidR="000D031C">
        <w:rPr>
          <w:rFonts w:ascii="標楷體" w:eastAsia="標楷體" w:hAnsi="標楷體" w:hint="eastAsia"/>
          <w:sz w:val="28"/>
          <w:szCs w:val="28"/>
        </w:rPr>
        <w:t>1</w:t>
      </w:r>
      <w:r w:rsidR="002F08FC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學</w:t>
      </w:r>
      <w:r w:rsidR="001353AB">
        <w:rPr>
          <w:rFonts w:ascii="標楷體" w:eastAsia="標楷體" w:hAnsi="標楷體" w:hint="eastAsia"/>
          <w:sz w:val="28"/>
          <w:szCs w:val="28"/>
        </w:rPr>
        <w:t>年度</w:t>
      </w:r>
      <w:r w:rsidR="006B02D6">
        <w:rPr>
          <w:rFonts w:ascii="標楷體" w:eastAsia="標楷體" w:hAnsi="標楷體" w:hint="eastAsia"/>
          <w:sz w:val="28"/>
          <w:szCs w:val="28"/>
        </w:rPr>
        <w:t>1</w:t>
      </w:r>
      <w:r w:rsidR="00DF7E15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點心表</w:t>
      </w:r>
    </w:p>
    <w:tbl>
      <w:tblPr>
        <w:tblpPr w:leftFromText="180" w:rightFromText="180" w:vertAnchor="page" w:horzAnchor="page" w:tblpX="733" w:tblpY="1591"/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"/>
        <w:gridCol w:w="847"/>
        <w:gridCol w:w="1292"/>
        <w:gridCol w:w="381"/>
        <w:gridCol w:w="1318"/>
        <w:gridCol w:w="501"/>
        <w:gridCol w:w="1200"/>
        <w:gridCol w:w="820"/>
        <w:gridCol w:w="882"/>
        <w:gridCol w:w="1106"/>
        <w:gridCol w:w="451"/>
        <w:gridCol w:w="1380"/>
      </w:tblGrid>
      <w:tr w:rsidR="00815685" w:rsidRPr="00BD5296" w:rsidTr="00F70905">
        <w:trPr>
          <w:trHeight w:val="410"/>
        </w:trPr>
        <w:tc>
          <w:tcPr>
            <w:tcW w:w="63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96" w:rsidRPr="00BD5296" w:rsidRDefault="00BD5296" w:rsidP="00F34787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782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757111" w:rsidP="00F34787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星期一</w:t>
            </w:r>
          </w:p>
        </w:tc>
        <w:tc>
          <w:tcPr>
            <w:tcW w:w="850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757111" w:rsidP="00F34787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星期二</w:t>
            </w:r>
          </w:p>
        </w:tc>
        <w:tc>
          <w:tcPr>
            <w:tcW w:w="944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BD5296" w:rsidP="00F34787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 w:rsidR="00C561F6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三</w:t>
            </w:r>
          </w:p>
        </w:tc>
        <w:tc>
          <w:tcPr>
            <w:tcW w:w="92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BD5296" w:rsidP="00F34787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 w:rsidR="00C561F6">
              <w:rPr>
                <w:rFonts w:ascii="標楷體" w:eastAsia="標楷體" w:hAnsi="標楷體" w:hint="eastAsia"/>
                <w:b/>
                <w:color w:val="000000"/>
                <w:szCs w:val="24"/>
              </w:rPr>
              <w:t>四</w:t>
            </w:r>
          </w:p>
        </w:tc>
        <w:tc>
          <w:tcPr>
            <w:tcW w:w="856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BD5296" w:rsidP="00F34787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 w:rsidR="00C561F6">
              <w:rPr>
                <w:rFonts w:ascii="標楷體" w:eastAsia="標楷體" w:hAnsi="標楷體" w:hint="eastAsia"/>
                <w:b/>
                <w:color w:val="000000"/>
                <w:szCs w:val="24"/>
              </w:rPr>
              <w:t>五</w:t>
            </w:r>
          </w:p>
        </w:tc>
      </w:tr>
      <w:tr w:rsidR="000A046B" w:rsidRPr="00BD5296" w:rsidTr="00F70905">
        <w:trPr>
          <w:trHeight w:val="393"/>
        </w:trPr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46B" w:rsidRPr="00276AA8" w:rsidRDefault="000A046B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日期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0A046B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0A046B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91353E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12</w:t>
            </w:r>
            <w:r w:rsidR="000A046B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91353E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12</w:t>
            </w:r>
            <w:r w:rsidR="000A046B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2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91353E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12</w:t>
            </w:r>
            <w:r w:rsidR="000A046B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3</w:t>
            </w:r>
          </w:p>
        </w:tc>
      </w:tr>
      <w:tr w:rsidR="00F70905" w:rsidRPr="00BD5296" w:rsidTr="00F70905">
        <w:trPr>
          <w:trHeight w:val="984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046B" w:rsidRPr="00276AA8" w:rsidRDefault="000A046B" w:rsidP="00F34787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0A046B" w:rsidRDefault="00B14BF2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十</w:t>
            </w:r>
          </w:p>
          <w:p w:rsidR="00AE0A0D" w:rsidRPr="00276AA8" w:rsidRDefault="006415D2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四</w:t>
            </w:r>
          </w:p>
          <w:p w:rsidR="000A046B" w:rsidRPr="00276AA8" w:rsidRDefault="000A046B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46B" w:rsidRPr="00276AA8" w:rsidRDefault="000A046B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B7" w:rsidRDefault="00537AB7" w:rsidP="00F34787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</w:p>
          <w:p w:rsidR="000A046B" w:rsidRPr="000C7174" w:rsidRDefault="000A046B" w:rsidP="00F34787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46B" w:rsidRPr="000C7174" w:rsidRDefault="000A046B" w:rsidP="00F34787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46B" w:rsidRDefault="000A046B" w:rsidP="00F34787">
            <w:pPr>
              <w:spacing w:line="360" w:lineRule="exact"/>
              <w:ind w:leftChars="-69" w:left="-24" w:rightChars="-55" w:right="-132" w:hangingChars="59" w:hanging="14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綜合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莓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果+</w:t>
            </w:r>
            <w:r w:rsidRPr="00923A67">
              <w:rPr>
                <w:rFonts w:ascii="標楷體" w:eastAsia="標楷體" w:hAnsi="標楷體"/>
                <w:color w:val="00B050"/>
                <w:szCs w:val="24"/>
              </w:rPr>
              <w:t>優酪乳</w:t>
            </w:r>
          </w:p>
          <w:p w:rsidR="000A046B" w:rsidRPr="000C7174" w:rsidRDefault="000A046B" w:rsidP="00F34787">
            <w:pPr>
              <w:spacing w:line="360" w:lineRule="exact"/>
              <w:ind w:leftChars="-57" w:left="-137" w:rightChars="-45" w:right="-108" w:firstLineChars="31" w:firstLine="74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</w:t>
            </w: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水果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049" w:rsidRDefault="00893049" w:rsidP="00F34787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絲瓜</w:t>
            </w:r>
            <w:proofErr w:type="gramStart"/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鹹</w:t>
            </w:r>
            <w:proofErr w:type="gramEnd"/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粥</w:t>
            </w:r>
          </w:p>
          <w:p w:rsidR="00893049" w:rsidRDefault="00893049" w:rsidP="00F34787">
            <w:pPr>
              <w:spacing w:line="360" w:lineRule="exact"/>
              <w:ind w:leftChars="-45" w:left="-108" w:rightChars="-57" w:right="-137" w:firstLineChars="21" w:firstLine="42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絲瓜碎絞肉糙米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  <w:p w:rsidR="000A046B" w:rsidRPr="000C7174" w:rsidRDefault="00893049" w:rsidP="00F34787">
            <w:pPr>
              <w:spacing w:line="360" w:lineRule="exact"/>
              <w:ind w:leftChars="-45" w:left="-108" w:rightChars="-57" w:right="-137" w:firstLineChars="21" w:firstLine="50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</w:t>
            </w:r>
            <w:r w:rsidR="000A046B" w:rsidRPr="00B4131A">
              <w:rPr>
                <w:rFonts w:ascii="標楷體" w:eastAsia="標楷體" w:hAnsi="標楷體" w:hint="eastAsia"/>
                <w:color w:val="FF0000"/>
                <w:szCs w:val="24"/>
              </w:rPr>
              <w:t>令水果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AB7" w:rsidRPr="00923A67" w:rsidRDefault="00537AB7" w:rsidP="00F34787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黑芝麻</w:t>
            </w:r>
            <w:r w:rsidRPr="00923A67">
              <w:rPr>
                <w:rFonts w:ascii="標楷體" w:eastAsia="標楷體" w:hAnsi="標楷體" w:hint="eastAsia"/>
                <w:color w:val="000000" w:themeColor="text1"/>
              </w:rPr>
              <w:t>鮮奶</w:t>
            </w:r>
            <w:r w:rsidRPr="00923A67">
              <w:rPr>
                <w:rFonts w:ascii="標楷體" w:eastAsia="標楷體" w:hAnsi="標楷體"/>
                <w:color w:val="000000" w:themeColor="text1"/>
              </w:rPr>
              <w:t>燕麥</w:t>
            </w:r>
          </w:p>
          <w:p w:rsidR="00537AB7" w:rsidRPr="00923A67" w:rsidRDefault="00537AB7" w:rsidP="00F34787">
            <w:pPr>
              <w:spacing w:line="360" w:lineRule="exact"/>
              <w:ind w:leftChars="-46" w:left="-110" w:rightChars="-21" w:right="-5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黑芝麻、鮮奶、燕麥</w:t>
            </w:r>
          </w:p>
          <w:p w:rsidR="000A046B" w:rsidRPr="000C7174" w:rsidRDefault="00573E31" w:rsidP="00F34787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F70905" w:rsidRPr="00BD5296" w:rsidTr="00F70905">
        <w:trPr>
          <w:trHeight w:val="984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046B" w:rsidRPr="00276AA8" w:rsidRDefault="000A046B" w:rsidP="00F34787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046B" w:rsidRPr="00276AA8" w:rsidRDefault="000A046B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D452D" w:rsidRPr="000D452D" w:rsidRDefault="000D452D" w:rsidP="00F34787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BA0306" w:rsidRPr="000C7174" w:rsidRDefault="00BA0306" w:rsidP="00F34787">
            <w:pPr>
              <w:spacing w:line="360" w:lineRule="exact"/>
              <w:ind w:leftChars="-45" w:left="-106" w:rightChars="-32" w:right="-77" w:hanging="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A046B" w:rsidRDefault="000A046B" w:rsidP="00F34787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豬排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時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蔬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蛋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餅</w:t>
            </w:r>
            <w:proofErr w:type="gramEnd"/>
          </w:p>
          <w:p w:rsidR="000A046B" w:rsidRPr="00B44D12" w:rsidRDefault="000A046B" w:rsidP="00F34787">
            <w:pPr>
              <w:spacing w:line="360" w:lineRule="exact"/>
              <w:ind w:leftChars="-60" w:left="-136" w:rightChars="-45" w:right="-108" w:hangingChars="4" w:hanging="8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豬排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時蔬蛋</w:t>
            </w:r>
            <w:proofErr w:type="gramEnd"/>
            <w:r w:rsidR="00573E3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="00BA030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餅皮</w:t>
            </w:r>
          </w:p>
        </w:tc>
        <w:tc>
          <w:tcPr>
            <w:tcW w:w="929" w:type="pct"/>
            <w:gridSpan w:val="2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046B" w:rsidRDefault="000A046B" w:rsidP="00F34787">
            <w:pPr>
              <w:spacing w:line="360" w:lineRule="exact"/>
              <w:ind w:leftChars="-45" w:left="-108" w:rightChars="-57" w:right="-137" w:firstLineChars="21" w:firstLine="50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923A67">
              <w:rPr>
                <w:rFonts w:ascii="標楷體" w:eastAsia="標楷體" w:hAnsi="標楷體"/>
                <w:color w:val="00B0F0"/>
                <w:szCs w:val="24"/>
              </w:rPr>
              <w:t>小饅頭</w:t>
            </w:r>
            <w:r w:rsidRPr="00A369BE">
              <w:rPr>
                <w:rFonts w:ascii="標楷體" w:eastAsia="標楷體" w:hAnsi="標楷體"/>
                <w:color w:val="000000" w:themeColor="text1"/>
                <w:szCs w:val="24"/>
              </w:rPr>
              <w:t>夾洋蔥蛋</w:t>
            </w:r>
          </w:p>
          <w:p w:rsidR="000A046B" w:rsidRPr="00A369BE" w:rsidRDefault="000A046B" w:rsidP="00F34787">
            <w:pPr>
              <w:spacing w:line="360" w:lineRule="exact"/>
              <w:ind w:leftChars="-45" w:left="-108" w:rightChars="-57" w:right="-137" w:firstLineChars="21" w:firstLine="42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洋蔥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饅頭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73E31" w:rsidRDefault="00573E31" w:rsidP="00F34787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水餃豆腐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海帶芽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噌</w:t>
            </w:r>
            <w:proofErr w:type="gramEnd"/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湯</w:t>
            </w:r>
          </w:p>
          <w:p w:rsidR="000A046B" w:rsidRPr="000C7174" w:rsidRDefault="00573E31" w:rsidP="00F34787">
            <w:pPr>
              <w:spacing w:line="360" w:lineRule="exact"/>
              <w:ind w:leftChars="-32" w:left="-77" w:rightChars="-21" w:right="-50" w:firstLineChars="11" w:firstLine="2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水餃豆腐海帶味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噌</w:t>
            </w:r>
            <w:proofErr w:type="gramEnd"/>
          </w:p>
        </w:tc>
      </w:tr>
      <w:tr w:rsidR="000A046B" w:rsidRPr="00BD5296" w:rsidTr="00F70905">
        <w:trPr>
          <w:trHeight w:val="410"/>
        </w:trPr>
        <w:tc>
          <w:tcPr>
            <w:tcW w:w="63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46B" w:rsidRPr="00276AA8" w:rsidRDefault="000A046B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782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91353E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12</w:t>
            </w:r>
            <w:r w:rsidR="000A046B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6</w:t>
            </w:r>
          </w:p>
        </w:tc>
        <w:tc>
          <w:tcPr>
            <w:tcW w:w="850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91353E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12</w:t>
            </w:r>
            <w:r w:rsidR="000A046B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7</w:t>
            </w:r>
          </w:p>
        </w:tc>
        <w:tc>
          <w:tcPr>
            <w:tcW w:w="944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91353E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12</w:t>
            </w:r>
            <w:r w:rsidR="000A046B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8</w:t>
            </w:r>
          </w:p>
        </w:tc>
        <w:tc>
          <w:tcPr>
            <w:tcW w:w="92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91353E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12</w:t>
            </w:r>
            <w:r w:rsidR="000A046B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9</w:t>
            </w:r>
          </w:p>
        </w:tc>
        <w:tc>
          <w:tcPr>
            <w:tcW w:w="856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91353E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12</w:t>
            </w:r>
            <w:r w:rsidR="000A046B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0</w:t>
            </w:r>
          </w:p>
        </w:tc>
      </w:tr>
      <w:tr w:rsidR="00F70905" w:rsidRPr="00BD5296" w:rsidTr="00F70905">
        <w:trPr>
          <w:trHeight w:val="96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046B" w:rsidRPr="00276AA8" w:rsidRDefault="000A046B" w:rsidP="00F34787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0A046B" w:rsidRPr="00276AA8" w:rsidRDefault="00B14BF2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十</w:t>
            </w:r>
            <w:r w:rsidR="00F34787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五</w:t>
            </w:r>
          </w:p>
          <w:p w:rsidR="000A046B" w:rsidRPr="00276AA8" w:rsidRDefault="000A046B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46B" w:rsidRPr="00276AA8" w:rsidRDefault="000A046B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A67" w:rsidRPr="00923A67" w:rsidRDefault="00923A67" w:rsidP="00F34787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水煮毛豆</w:t>
            </w:r>
          </w:p>
          <w:p w:rsidR="000A046B" w:rsidRPr="00B4131A" w:rsidRDefault="000A046B" w:rsidP="00F34787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49" w:rsidRPr="00923A67" w:rsidRDefault="00893049" w:rsidP="00F34787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/>
                <w:color w:val="00B0F0"/>
                <w:szCs w:val="24"/>
              </w:rPr>
              <w:t>地瓜拉餅</w:t>
            </w:r>
          </w:p>
          <w:p w:rsidR="005F09BE" w:rsidRPr="00923A67" w:rsidRDefault="005F09BE" w:rsidP="00F34787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無糖豆漿</w:t>
            </w:r>
          </w:p>
          <w:p w:rsidR="000A046B" w:rsidRPr="00815685" w:rsidRDefault="000A046B" w:rsidP="00F34787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Default="000D452D" w:rsidP="00F34787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綜合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莓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果+</w:t>
            </w:r>
            <w:r w:rsidR="000A046B" w:rsidRPr="00923A67">
              <w:rPr>
                <w:rFonts w:ascii="標楷體" w:eastAsia="標楷體" w:hAnsi="標楷體"/>
                <w:color w:val="00B050"/>
                <w:szCs w:val="24"/>
              </w:rPr>
              <w:t>優酪乳</w:t>
            </w:r>
          </w:p>
          <w:p w:rsidR="000A046B" w:rsidRPr="00B4131A" w:rsidRDefault="000D452D" w:rsidP="00F34787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</w:t>
            </w:r>
            <w:r w:rsidR="000A046B" w:rsidRPr="00B4131A">
              <w:rPr>
                <w:rFonts w:ascii="標楷體" w:eastAsia="標楷體" w:hAnsi="標楷體" w:hint="eastAsia"/>
                <w:color w:val="FF0000"/>
                <w:szCs w:val="24"/>
              </w:rPr>
              <w:t>水果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049" w:rsidRPr="000B4139" w:rsidRDefault="00893049" w:rsidP="00F34787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雞</w:t>
            </w:r>
            <w:proofErr w:type="gramStart"/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茸</w:t>
            </w:r>
            <w:proofErr w:type="gramEnd"/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玉米濃湯</w:t>
            </w:r>
          </w:p>
          <w:p w:rsidR="000A046B" w:rsidRPr="00AF31F1" w:rsidRDefault="00893049" w:rsidP="00F34787">
            <w:pPr>
              <w:spacing w:line="360" w:lineRule="exact"/>
              <w:ind w:leftChars="-21" w:left="-14" w:rightChars="-21" w:right="-50" w:hangingChars="18" w:hanging="36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玉米雞肉奶粉蛋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  <w:r w:rsidRPr="00AF31F1">
              <w:rPr>
                <w:rFonts w:ascii="標楷體" w:eastAsia="標楷體" w:hAnsi="標楷體"/>
                <w:color w:val="002060"/>
                <w:szCs w:val="24"/>
              </w:rPr>
              <w:t xml:space="preserve"> </w:t>
            </w:r>
          </w:p>
          <w:p w:rsidR="000A046B" w:rsidRPr="00B4131A" w:rsidRDefault="000A046B" w:rsidP="00F34787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AB7" w:rsidRPr="00923A67" w:rsidRDefault="00537AB7" w:rsidP="00F34787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麵茶鮮奶燕麥飲</w:t>
            </w:r>
          </w:p>
          <w:p w:rsidR="00537AB7" w:rsidRPr="00923A67" w:rsidRDefault="00537AB7" w:rsidP="00F34787">
            <w:pPr>
              <w:spacing w:line="360" w:lineRule="exact"/>
              <w:ind w:leftChars="-21" w:left="-18" w:rightChars="-21" w:right="-50" w:hangingChars="18" w:hanging="32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麵茶、鮮奶、燕麥</w:t>
            </w:r>
          </w:p>
          <w:p w:rsidR="000A046B" w:rsidRPr="00B4131A" w:rsidRDefault="00537AB7" w:rsidP="00F34787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F70905" w:rsidRPr="00BD5296" w:rsidTr="00F70905">
        <w:trPr>
          <w:trHeight w:val="960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046B" w:rsidRPr="00276AA8" w:rsidRDefault="000A046B" w:rsidP="00F34787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046B" w:rsidRPr="00276AA8" w:rsidRDefault="000A046B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761F6" w:rsidRPr="00923A67" w:rsidRDefault="005761F6" w:rsidP="00F34787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/>
                <w:color w:val="00B050"/>
                <w:szCs w:val="24"/>
              </w:rPr>
              <w:t>烤地瓜</w:t>
            </w:r>
          </w:p>
          <w:p w:rsidR="000A046B" w:rsidRPr="0059182E" w:rsidRDefault="000D452D" w:rsidP="00F34787">
            <w:pPr>
              <w:spacing w:line="360" w:lineRule="exact"/>
              <w:ind w:leftChars="-21" w:left="-10" w:rightChars="-21" w:right="-50" w:hangingChars="18" w:hanging="40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0D452D">
              <w:rPr>
                <w:rFonts w:ascii="標楷體" w:eastAsia="標楷體" w:hAnsi="標楷體" w:cs="Times New Roman"/>
                <w:color w:val="FF0000"/>
                <w:sz w:val="22"/>
                <w:szCs w:val="24"/>
              </w:rPr>
              <w:t>煮蔬菜或玉米筍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A046B" w:rsidRPr="00923A67" w:rsidRDefault="00BA0306" w:rsidP="00F34787">
            <w:pPr>
              <w:spacing w:line="360" w:lineRule="exact"/>
              <w:ind w:rightChars="-32" w:right="-7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洋蔥</w:t>
            </w:r>
            <w:r w:rsidR="000D031C"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燒肉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飯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糰</w:t>
            </w:r>
            <w:proofErr w:type="gramEnd"/>
          </w:p>
          <w:p w:rsidR="00BA0306" w:rsidRPr="00BA0306" w:rsidRDefault="000D031C" w:rsidP="00F34787">
            <w:pPr>
              <w:spacing w:line="360" w:lineRule="exact"/>
              <w:ind w:leftChars="-46" w:left="-110" w:rightChars="-32" w:right="-7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豬</w:t>
            </w:r>
            <w:r w:rsidR="00BA0306"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肉片洋蔥十</w:t>
            </w:r>
            <w:proofErr w:type="gramStart"/>
            <w:r w:rsidR="00BA0306"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穀</w:t>
            </w:r>
            <w:proofErr w:type="gramEnd"/>
            <w:r w:rsidR="00BA0306"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米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A046B" w:rsidRDefault="000A046B" w:rsidP="00F34787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起司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時蔬蛋餅</w:t>
            </w:r>
            <w:proofErr w:type="gramEnd"/>
          </w:p>
          <w:p w:rsidR="000A046B" w:rsidRPr="00B4131A" w:rsidRDefault="000A046B" w:rsidP="00F34787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起司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時蔬蛋</w:t>
            </w:r>
            <w:proofErr w:type="gramEnd"/>
            <w:r w:rsidR="00573E3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蛋餅皮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A046B" w:rsidRPr="00A369BE" w:rsidRDefault="00573E31" w:rsidP="00F34787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/>
                <w:color w:val="00B0F0"/>
                <w:szCs w:val="24"/>
              </w:rPr>
              <w:t>堅果</w:t>
            </w:r>
            <w:proofErr w:type="gramStart"/>
            <w:r w:rsidR="000A046B" w:rsidRPr="00923A67">
              <w:rPr>
                <w:rFonts w:ascii="標楷體" w:eastAsia="標楷體" w:hAnsi="標楷體"/>
                <w:color w:val="00B0F0"/>
                <w:szCs w:val="24"/>
              </w:rPr>
              <w:t>饅頭</w:t>
            </w:r>
            <w:r w:rsidR="000A046B" w:rsidRPr="00A369BE">
              <w:rPr>
                <w:rFonts w:ascii="標楷體" w:eastAsia="標楷體" w:hAnsi="標楷體"/>
                <w:color w:val="000000" w:themeColor="text1"/>
                <w:szCs w:val="24"/>
              </w:rPr>
              <w:t>夾</w:t>
            </w:r>
            <w:r w:rsidR="00CA3C9E">
              <w:rPr>
                <w:rFonts w:ascii="標楷體" w:eastAsia="標楷體" w:hAnsi="標楷體"/>
                <w:color w:val="000000" w:themeColor="text1"/>
                <w:szCs w:val="24"/>
              </w:rPr>
              <w:t>蔥</w:t>
            </w:r>
            <w:r w:rsidR="000A046B" w:rsidRPr="00A369BE">
              <w:rPr>
                <w:rFonts w:ascii="標楷體" w:eastAsia="標楷體" w:hAnsi="標楷體" w:hint="eastAsia"/>
                <w:color w:val="000000" w:themeColor="text1"/>
                <w:szCs w:val="24"/>
              </w:rPr>
              <w:t>蛋</w:t>
            </w:r>
            <w:proofErr w:type="gramEnd"/>
          </w:p>
          <w:p w:rsidR="000A046B" w:rsidRPr="005761F6" w:rsidRDefault="000A046B" w:rsidP="00F34787">
            <w:pPr>
              <w:spacing w:line="360" w:lineRule="exact"/>
              <w:ind w:leftChars="-21" w:left="-14" w:rightChars="-21" w:right="-50" w:hangingChars="18" w:hanging="3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 w:rsidR="00573E3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堅果饅頭</w:t>
            </w:r>
            <w:r w:rsidR="005761F6"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蔥花蛋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73E31" w:rsidRDefault="00573E31" w:rsidP="00F34787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餛飩時蔬蛋花湯</w:t>
            </w:r>
          </w:p>
          <w:p w:rsidR="000A046B" w:rsidRPr="00FF3F4A" w:rsidRDefault="00573E31" w:rsidP="00F34787">
            <w:pPr>
              <w:spacing w:line="360" w:lineRule="exact"/>
              <w:ind w:leftChars="-32" w:left="-77" w:rightChars="-45" w:right="-108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餛飩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時蔬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0A046B" w:rsidRPr="00BD5296" w:rsidTr="00F70905">
        <w:trPr>
          <w:trHeight w:val="410"/>
        </w:trPr>
        <w:tc>
          <w:tcPr>
            <w:tcW w:w="63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46B" w:rsidRPr="00276AA8" w:rsidRDefault="000A046B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782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91353E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12</w:t>
            </w:r>
            <w:r w:rsidR="000A046B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3</w:t>
            </w:r>
          </w:p>
        </w:tc>
        <w:tc>
          <w:tcPr>
            <w:tcW w:w="850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91353E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12</w:t>
            </w:r>
            <w:r w:rsidR="000A046B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4</w:t>
            </w:r>
          </w:p>
        </w:tc>
        <w:tc>
          <w:tcPr>
            <w:tcW w:w="944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91353E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12</w:t>
            </w:r>
            <w:r w:rsidR="000A046B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5</w:t>
            </w:r>
          </w:p>
        </w:tc>
        <w:tc>
          <w:tcPr>
            <w:tcW w:w="92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91353E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12</w:t>
            </w:r>
            <w:r w:rsidR="000A046B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6</w:t>
            </w:r>
          </w:p>
        </w:tc>
        <w:tc>
          <w:tcPr>
            <w:tcW w:w="856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91353E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12</w:t>
            </w:r>
            <w:r w:rsidR="000A046B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7</w:t>
            </w:r>
          </w:p>
        </w:tc>
      </w:tr>
      <w:tr w:rsidR="00F70905" w:rsidRPr="00BD5296" w:rsidTr="00F70905">
        <w:trPr>
          <w:trHeight w:val="99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046B" w:rsidRPr="00276AA8" w:rsidRDefault="000A046B" w:rsidP="00F34787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0A046B" w:rsidRPr="00276AA8" w:rsidRDefault="00717E5C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十</w:t>
            </w:r>
            <w:r w:rsidR="00F34787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六</w:t>
            </w:r>
          </w:p>
          <w:p w:rsidR="000A046B" w:rsidRPr="00276AA8" w:rsidRDefault="000A046B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46B" w:rsidRPr="00276AA8" w:rsidRDefault="000A046B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AB7" w:rsidRPr="00923A67" w:rsidRDefault="00923A67" w:rsidP="00F34787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水煮毛豆</w:t>
            </w:r>
          </w:p>
          <w:p w:rsidR="000A046B" w:rsidRPr="00B4131A" w:rsidRDefault="000A046B" w:rsidP="00F34787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049" w:rsidRDefault="00893049" w:rsidP="00F34787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proofErr w:type="gramStart"/>
            <w:r w:rsidRPr="00923A67">
              <w:rPr>
                <w:rFonts w:ascii="標楷體" w:eastAsia="標楷體" w:hAnsi="標楷體"/>
                <w:color w:val="00B0F0"/>
                <w:szCs w:val="24"/>
              </w:rPr>
              <w:t>芋泥包</w:t>
            </w:r>
            <w:proofErr w:type="gramEnd"/>
          </w:p>
          <w:p w:rsidR="005F09BE" w:rsidRPr="00923A67" w:rsidRDefault="005F09BE" w:rsidP="00F34787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無糖豆漿</w:t>
            </w:r>
          </w:p>
          <w:p w:rsidR="000A046B" w:rsidRPr="00B4131A" w:rsidRDefault="000A046B" w:rsidP="00F34787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Default="000A046B" w:rsidP="00F34787">
            <w:pPr>
              <w:spacing w:line="360" w:lineRule="exact"/>
              <w:ind w:leftChars="-69" w:left="-24" w:rightChars="-55" w:right="-132" w:hangingChars="59" w:hanging="14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綜合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莓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果+</w:t>
            </w:r>
            <w:r w:rsidRPr="00923A67">
              <w:rPr>
                <w:rFonts w:ascii="標楷體" w:eastAsia="標楷體" w:hAnsi="標楷體"/>
                <w:color w:val="00B050"/>
                <w:szCs w:val="24"/>
              </w:rPr>
              <w:t>優酪乳</w:t>
            </w:r>
          </w:p>
          <w:p w:rsidR="000A046B" w:rsidRPr="00B4131A" w:rsidRDefault="000A046B" w:rsidP="00F34787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</w:t>
            </w: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水果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49" w:rsidRDefault="00893049" w:rsidP="00F34787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高麗菜</w:t>
            </w:r>
            <w:proofErr w:type="gramStart"/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鹹</w:t>
            </w:r>
            <w:proofErr w:type="gramEnd"/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粥</w:t>
            </w:r>
          </w:p>
          <w:p w:rsidR="000A046B" w:rsidRPr="00B4131A" w:rsidRDefault="00893049" w:rsidP="00F34787">
            <w:pPr>
              <w:spacing w:line="360" w:lineRule="exact"/>
              <w:ind w:leftChars="-21" w:left="-14" w:rightChars="-21" w:right="-50" w:hangingChars="18" w:hanging="36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高麗菜碎絞肉糙米</w:t>
            </w:r>
            <w:r w:rsidR="000A046B"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AB7" w:rsidRPr="00923A67" w:rsidRDefault="00537AB7" w:rsidP="00F34787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黑芝麻</w:t>
            </w:r>
            <w:r w:rsidRPr="00923A67">
              <w:rPr>
                <w:rFonts w:ascii="標楷體" w:eastAsia="標楷體" w:hAnsi="標楷體" w:hint="eastAsia"/>
                <w:color w:val="000000" w:themeColor="text1"/>
              </w:rPr>
              <w:t>鮮奶</w:t>
            </w:r>
            <w:r w:rsidRPr="00923A67">
              <w:rPr>
                <w:rFonts w:ascii="標楷體" w:eastAsia="標楷體" w:hAnsi="標楷體"/>
                <w:color w:val="000000" w:themeColor="text1"/>
              </w:rPr>
              <w:t>燕麥</w:t>
            </w:r>
          </w:p>
          <w:p w:rsidR="000A046B" w:rsidRPr="00B4131A" w:rsidRDefault="00537AB7" w:rsidP="00F34787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黑芝麻、鮮奶、燕麥</w:t>
            </w:r>
            <w:r w:rsidR="00573E31"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F70905" w:rsidRPr="00BD5296" w:rsidTr="00F70905">
        <w:trPr>
          <w:trHeight w:val="990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046B" w:rsidRPr="00276AA8" w:rsidRDefault="000A046B" w:rsidP="00F34787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046B" w:rsidRPr="00276AA8" w:rsidRDefault="000A046B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761F6" w:rsidRPr="00923A67" w:rsidRDefault="001E77AB" w:rsidP="00F34787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/>
                <w:color w:val="00B050"/>
                <w:szCs w:val="24"/>
              </w:rPr>
              <w:t>烤地瓜</w:t>
            </w:r>
          </w:p>
          <w:p w:rsidR="000A046B" w:rsidRPr="00B4131A" w:rsidRDefault="000D452D" w:rsidP="00F34787">
            <w:pPr>
              <w:spacing w:line="360" w:lineRule="exact"/>
              <w:ind w:leftChars="-21" w:left="-10" w:rightChars="-21" w:right="-50" w:hangingChars="18" w:hanging="40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0D452D">
              <w:rPr>
                <w:rFonts w:ascii="標楷體" w:eastAsia="標楷體" w:hAnsi="標楷體" w:cs="Times New Roman"/>
                <w:color w:val="FF0000"/>
                <w:sz w:val="22"/>
                <w:szCs w:val="24"/>
              </w:rPr>
              <w:t>煮蔬菜或玉米筍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046B" w:rsidRPr="00923A67" w:rsidRDefault="00BA0306" w:rsidP="00F34787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/>
                <w:color w:val="000000" w:themeColor="text1"/>
                <w:szCs w:val="24"/>
              </w:rPr>
              <w:t>小雞塊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海苔飯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糰</w:t>
            </w:r>
            <w:proofErr w:type="gramEnd"/>
          </w:p>
          <w:p w:rsidR="00BA0306" w:rsidRPr="005E694F" w:rsidRDefault="00BA0306" w:rsidP="00F34787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（雞塊海苔十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米）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046B" w:rsidRDefault="000A046B" w:rsidP="00F34787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鮪魚綠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花椰蛋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餅</w:t>
            </w:r>
          </w:p>
          <w:p w:rsidR="000A046B" w:rsidRPr="0061176C" w:rsidRDefault="000A046B" w:rsidP="00F34787">
            <w:pPr>
              <w:spacing w:line="360" w:lineRule="exact"/>
              <w:ind w:leftChars="-69" w:left="-166" w:rightChars="-44" w:right="-10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鮪魚綠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花椰蛋</w:t>
            </w:r>
            <w:proofErr w:type="gramEnd"/>
            <w:r w:rsidR="00573E3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蛋餅皮</w:t>
            </w:r>
          </w:p>
        </w:tc>
        <w:tc>
          <w:tcPr>
            <w:tcW w:w="929" w:type="pct"/>
            <w:gridSpan w:val="2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A046B" w:rsidRPr="00B4131A" w:rsidRDefault="005761F6" w:rsidP="00F34787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proofErr w:type="gramStart"/>
            <w:r w:rsidRPr="00923A67">
              <w:rPr>
                <w:rFonts w:ascii="標楷體" w:eastAsia="標楷體" w:hAnsi="標楷體" w:cs="Times New Roman" w:hint="eastAsia"/>
                <w:color w:val="00B0F0"/>
                <w:szCs w:val="24"/>
              </w:rPr>
              <w:t>刈</w:t>
            </w:r>
            <w:proofErr w:type="gramEnd"/>
            <w:r w:rsidRPr="00923A67">
              <w:rPr>
                <w:rFonts w:ascii="標楷體" w:eastAsia="標楷體" w:hAnsi="標楷體" w:cs="Times New Roman" w:hint="eastAsia"/>
                <w:color w:val="00B0F0"/>
                <w:szCs w:val="24"/>
              </w:rPr>
              <w:t>包</w:t>
            </w:r>
            <w:r w:rsidR="000A046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夾胡蘿蔔蛋</w:t>
            </w:r>
            <w:r w:rsidR="000A046B"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 w:rsidR="000A046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胡蘿蔔</w:t>
            </w:r>
            <w:r w:rsidR="000A046B"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 w:rsidR="000A046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="000A046B"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刈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包</w:t>
            </w:r>
            <w:r w:rsidR="000A046B"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6" w:type="pct"/>
            <w:gridSpan w:val="2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73E31" w:rsidRDefault="00573E31" w:rsidP="00F34787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水餃豆腐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海帶芽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噌</w:t>
            </w:r>
            <w:proofErr w:type="gramEnd"/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湯</w:t>
            </w:r>
          </w:p>
          <w:p w:rsidR="000A046B" w:rsidRPr="00B4131A" w:rsidRDefault="00573E31" w:rsidP="00F34787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水餃豆腐海帶味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噌</w:t>
            </w:r>
            <w:proofErr w:type="gramEnd"/>
          </w:p>
        </w:tc>
      </w:tr>
      <w:tr w:rsidR="00F70905" w:rsidRPr="00276AA8" w:rsidTr="00F70905">
        <w:trPr>
          <w:trHeight w:val="410"/>
        </w:trPr>
        <w:tc>
          <w:tcPr>
            <w:tcW w:w="63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787" w:rsidRPr="00276AA8" w:rsidRDefault="00F34787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60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87" w:rsidRPr="00276AA8" w:rsidRDefault="00F34787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12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/20</w:t>
            </w:r>
          </w:p>
        </w:tc>
        <w:tc>
          <w:tcPr>
            <w:tcW w:w="794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87" w:rsidRPr="00276AA8" w:rsidRDefault="00F34787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12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/21</w:t>
            </w:r>
          </w:p>
        </w:tc>
        <w:tc>
          <w:tcPr>
            <w:tcW w:w="795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87" w:rsidRPr="00276AA8" w:rsidRDefault="00F34787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12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/22</w:t>
            </w:r>
          </w:p>
        </w:tc>
        <w:tc>
          <w:tcPr>
            <w:tcW w:w="795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87" w:rsidRPr="00276AA8" w:rsidRDefault="00F34787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12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/23</w:t>
            </w:r>
          </w:p>
        </w:tc>
        <w:tc>
          <w:tcPr>
            <w:tcW w:w="728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87" w:rsidRPr="00276AA8" w:rsidRDefault="00F34787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12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/24</w:t>
            </w:r>
          </w:p>
        </w:tc>
        <w:tc>
          <w:tcPr>
            <w:tcW w:w="64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87" w:rsidRPr="00276AA8" w:rsidRDefault="00F34787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12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/25</w:t>
            </w:r>
          </w:p>
        </w:tc>
      </w:tr>
      <w:tr w:rsidR="00F70905" w:rsidRPr="00B4131A" w:rsidTr="00F70905">
        <w:trPr>
          <w:trHeight w:val="96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F34787" w:rsidRPr="00276AA8" w:rsidRDefault="00F34787" w:rsidP="00F34787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F34787" w:rsidRPr="00276AA8" w:rsidRDefault="00F34787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十七</w:t>
            </w:r>
          </w:p>
          <w:p w:rsidR="00F34787" w:rsidRPr="00276AA8" w:rsidRDefault="00F34787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787" w:rsidRPr="00276AA8" w:rsidRDefault="00F34787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87" w:rsidRPr="00923A67" w:rsidRDefault="00F34787" w:rsidP="00F34787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水煮毛豆</w:t>
            </w:r>
          </w:p>
          <w:p w:rsidR="00F34787" w:rsidRPr="00B4131A" w:rsidRDefault="00F34787" w:rsidP="00F34787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87" w:rsidRPr="00923A67" w:rsidRDefault="00F34787" w:rsidP="00F34787">
            <w:pPr>
              <w:spacing w:line="360" w:lineRule="exact"/>
              <w:ind w:rightChars="-32" w:right="-77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芝麻包</w:t>
            </w:r>
          </w:p>
          <w:p w:rsidR="00F34787" w:rsidRPr="00923A67" w:rsidRDefault="00F34787" w:rsidP="00F34787">
            <w:pPr>
              <w:spacing w:line="360" w:lineRule="exact"/>
              <w:ind w:rightChars="-32" w:right="-77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無糖豆漿</w:t>
            </w:r>
          </w:p>
          <w:p w:rsidR="00F34787" w:rsidRPr="009C6AF5" w:rsidRDefault="00F34787" w:rsidP="00F34787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87" w:rsidRDefault="00F34787" w:rsidP="00F34787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綜合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莓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果+</w:t>
            </w:r>
          </w:p>
          <w:p w:rsidR="00F34787" w:rsidRDefault="00F34787" w:rsidP="00F34787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/>
                <w:color w:val="00B050"/>
                <w:szCs w:val="24"/>
              </w:rPr>
              <w:t>優酪乳</w:t>
            </w:r>
          </w:p>
          <w:p w:rsidR="00F34787" w:rsidRPr="00B4131A" w:rsidRDefault="00F34787" w:rsidP="00F34787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87" w:rsidRDefault="00F34787" w:rsidP="00F34787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南瓜濃湯</w:t>
            </w:r>
          </w:p>
          <w:p w:rsidR="00F34787" w:rsidRDefault="00F34787" w:rsidP="00F34787">
            <w:pPr>
              <w:spacing w:line="360" w:lineRule="exact"/>
              <w:ind w:leftChars="-21" w:left="-14" w:rightChars="-21" w:right="-50" w:hangingChars="18" w:hanging="3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南瓜洋蔥奶粉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  <w:p w:rsidR="00F34787" w:rsidRPr="00893049" w:rsidRDefault="00F34787" w:rsidP="00F34787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87" w:rsidRPr="00923A67" w:rsidRDefault="00F34787" w:rsidP="00F34787">
            <w:pPr>
              <w:spacing w:line="360" w:lineRule="exact"/>
              <w:ind w:leftChars="-46" w:left="-109" w:rightChars="-44" w:right="-106" w:hanging="1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麵茶鮮奶燕麥</w:t>
            </w:r>
          </w:p>
          <w:p w:rsidR="00F34787" w:rsidRDefault="00F34787" w:rsidP="00F34787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麵茶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 xml:space="preserve"> 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鮮奶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 xml:space="preserve"> 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燕麥</w:t>
            </w:r>
          </w:p>
          <w:p w:rsidR="00F34787" w:rsidRPr="00F34787" w:rsidRDefault="00F34787" w:rsidP="0052302D">
            <w:pPr>
              <w:widowControl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87" w:rsidRPr="0052302D" w:rsidRDefault="00F34787" w:rsidP="00F34787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52302D">
              <w:rPr>
                <w:rFonts w:ascii="標楷體" w:eastAsia="標楷體" w:hAnsi="標楷體"/>
                <w:color w:val="00B050"/>
                <w:szCs w:val="24"/>
              </w:rPr>
              <w:t>原味玉米片</w:t>
            </w:r>
          </w:p>
          <w:p w:rsidR="0048110B" w:rsidRPr="0052302D" w:rsidRDefault="0052302D" w:rsidP="0048110B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52302D">
              <w:rPr>
                <w:rFonts w:ascii="標楷體" w:eastAsia="標楷體" w:hAnsi="標楷體"/>
                <w:color w:val="00B050"/>
                <w:szCs w:val="24"/>
              </w:rPr>
              <w:t>初鹿鮮乳</w:t>
            </w:r>
          </w:p>
        </w:tc>
      </w:tr>
      <w:tr w:rsidR="00F70905" w:rsidRPr="00B4131A" w:rsidTr="00F70905">
        <w:trPr>
          <w:trHeight w:val="960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F34787" w:rsidRPr="00276AA8" w:rsidRDefault="00F34787" w:rsidP="00F34787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F34787" w:rsidRPr="00276AA8" w:rsidRDefault="00F34787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34787" w:rsidRPr="00923A67" w:rsidRDefault="00F34787" w:rsidP="00F34787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/>
                <w:color w:val="00B050"/>
                <w:szCs w:val="24"/>
              </w:rPr>
              <w:t>烤地瓜</w:t>
            </w:r>
          </w:p>
          <w:p w:rsidR="00F34787" w:rsidRDefault="00F34787" w:rsidP="00F34787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FF0000"/>
                <w:sz w:val="22"/>
                <w:szCs w:val="24"/>
              </w:rPr>
            </w:pPr>
            <w:r w:rsidRPr="000D452D">
              <w:rPr>
                <w:rFonts w:ascii="標楷體" w:eastAsia="標楷體" w:hAnsi="標楷體" w:cs="Times New Roman"/>
                <w:color w:val="FF0000"/>
                <w:sz w:val="22"/>
                <w:szCs w:val="24"/>
              </w:rPr>
              <w:t>煮蔬菜或</w:t>
            </w:r>
          </w:p>
          <w:p w:rsidR="00F34787" w:rsidRPr="00B4131A" w:rsidRDefault="00F34787" w:rsidP="00F34787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0D452D">
              <w:rPr>
                <w:rFonts w:ascii="標楷體" w:eastAsia="標楷體" w:hAnsi="標楷體" w:cs="Times New Roman"/>
                <w:color w:val="FF0000"/>
                <w:sz w:val="22"/>
                <w:szCs w:val="24"/>
              </w:rPr>
              <w:t>玉米筍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34787" w:rsidRPr="00923A67" w:rsidRDefault="00F34787" w:rsidP="00F34787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鮪魚海苔飯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糰</w:t>
            </w:r>
            <w:proofErr w:type="gramEnd"/>
          </w:p>
          <w:p w:rsidR="00F34787" w:rsidRPr="009C6AF5" w:rsidRDefault="00F34787" w:rsidP="00F34787">
            <w:pPr>
              <w:spacing w:line="360" w:lineRule="exact"/>
              <w:ind w:leftChars="-45" w:left="-22" w:rightChars="-32" w:right="-77" w:hangingChars="43" w:hanging="86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(鮪魚海苔十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穀</w:t>
            </w:r>
            <w:proofErr w:type="gramEnd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米)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34787" w:rsidRDefault="00F34787" w:rsidP="00F34787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培根</w:t>
            </w:r>
            <w:proofErr w:type="gramStart"/>
            <w:r w:rsidR="00511A97">
              <w:rPr>
                <w:rFonts w:ascii="標楷體" w:eastAsia="標楷體" w:hAnsi="標楷體" w:hint="eastAsia"/>
                <w:color w:val="000000" w:themeColor="text1"/>
                <w:szCs w:val="24"/>
              </w:rPr>
              <w:t>時蔬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蛋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餅</w:t>
            </w:r>
            <w:proofErr w:type="gramEnd"/>
          </w:p>
          <w:p w:rsidR="00F34787" w:rsidRPr="0061176C" w:rsidRDefault="00F34787" w:rsidP="00F34787">
            <w:pPr>
              <w:spacing w:line="360" w:lineRule="exact"/>
              <w:ind w:leftChars="-69" w:left="-166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培根 </w:t>
            </w:r>
            <w:r w:rsidR="00511A9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時蔬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蛋餅皮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34787" w:rsidRDefault="00F34787" w:rsidP="00F34787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923A67">
              <w:rPr>
                <w:rFonts w:ascii="標楷體" w:eastAsia="標楷體" w:hAnsi="標楷體"/>
                <w:color w:val="00B0F0"/>
                <w:szCs w:val="24"/>
              </w:rPr>
              <w:t>銀絲卷</w:t>
            </w:r>
            <w:r w:rsidRPr="00A369BE">
              <w:rPr>
                <w:rFonts w:ascii="標楷體" w:eastAsia="標楷體" w:hAnsi="標楷體"/>
                <w:color w:val="000000" w:themeColor="text1"/>
                <w:szCs w:val="24"/>
              </w:rPr>
              <w:t>夾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鮮菇</w:t>
            </w:r>
            <w:proofErr w:type="gramEnd"/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蛋</w:t>
            </w:r>
          </w:p>
          <w:p w:rsidR="00F34787" w:rsidRPr="00A369BE" w:rsidRDefault="00F34787" w:rsidP="00F34787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鮮香菇蛋銀絲卷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34787" w:rsidRDefault="00F34787" w:rsidP="00F34787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餛飩時蔬</w:t>
            </w:r>
          </w:p>
          <w:p w:rsidR="00F34787" w:rsidRDefault="00F34787" w:rsidP="00F34787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蛋花湯</w:t>
            </w:r>
          </w:p>
          <w:p w:rsidR="00F34787" w:rsidRPr="004A4978" w:rsidRDefault="00F34787" w:rsidP="00F34787">
            <w:pPr>
              <w:widowControl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餛飩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時蔬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34787" w:rsidRPr="004A4978" w:rsidRDefault="0052302D" w:rsidP="00F34787">
            <w:pPr>
              <w:spacing w:line="360" w:lineRule="exact"/>
              <w:ind w:rightChars="-10" w:right="-24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/>
                <w:color w:val="002060"/>
                <w:szCs w:val="24"/>
              </w:rPr>
              <w:t>運動會</w:t>
            </w:r>
          </w:p>
        </w:tc>
      </w:tr>
      <w:tr w:rsidR="0091353E" w:rsidRPr="00276AA8" w:rsidTr="00F70905">
        <w:trPr>
          <w:trHeight w:val="410"/>
        </w:trPr>
        <w:tc>
          <w:tcPr>
            <w:tcW w:w="63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53E" w:rsidRPr="00276AA8" w:rsidRDefault="0091353E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782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53E" w:rsidRPr="00276AA8" w:rsidRDefault="0091353E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12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/27</w:t>
            </w:r>
          </w:p>
        </w:tc>
        <w:tc>
          <w:tcPr>
            <w:tcW w:w="850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53E" w:rsidRPr="00276AA8" w:rsidRDefault="0091353E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12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/28</w:t>
            </w:r>
          </w:p>
        </w:tc>
        <w:tc>
          <w:tcPr>
            <w:tcW w:w="944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53E" w:rsidRPr="00276AA8" w:rsidRDefault="0091353E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12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/29</w:t>
            </w:r>
          </w:p>
        </w:tc>
        <w:tc>
          <w:tcPr>
            <w:tcW w:w="92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53E" w:rsidRPr="00276AA8" w:rsidRDefault="0091353E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12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/30</w:t>
            </w:r>
          </w:p>
        </w:tc>
        <w:tc>
          <w:tcPr>
            <w:tcW w:w="856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53E" w:rsidRPr="00276AA8" w:rsidRDefault="0091353E" w:rsidP="00F34787">
            <w:pPr>
              <w:spacing w:line="360" w:lineRule="exact"/>
              <w:ind w:leftChars="-32" w:left="-77" w:rightChars="-10" w:right="-24" w:firstLineChars="28" w:firstLine="78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12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/31</w:t>
            </w:r>
          </w:p>
        </w:tc>
      </w:tr>
      <w:tr w:rsidR="00F70905" w:rsidRPr="00B4131A" w:rsidTr="00F70905">
        <w:trPr>
          <w:trHeight w:val="96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1353E" w:rsidRPr="00276AA8" w:rsidRDefault="0091353E" w:rsidP="00F34787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91353E" w:rsidRPr="00276AA8" w:rsidRDefault="0091353E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十</w:t>
            </w:r>
            <w:r w:rsidR="00F34787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八</w:t>
            </w:r>
          </w:p>
          <w:p w:rsidR="0091353E" w:rsidRPr="00276AA8" w:rsidRDefault="0091353E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53E" w:rsidRPr="00276AA8" w:rsidRDefault="0091353E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53E" w:rsidRPr="00B4131A" w:rsidRDefault="00F34787" w:rsidP="00F34787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F34787">
              <w:rPr>
                <w:rFonts w:ascii="標楷體" w:eastAsia="標楷體" w:hAnsi="標楷體" w:hint="eastAsia"/>
                <w:color w:val="FF0000"/>
                <w:szCs w:val="24"/>
              </w:rPr>
              <w:t>運動會補假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31C" w:rsidRPr="00923A67" w:rsidRDefault="00893049" w:rsidP="00F34787">
            <w:pPr>
              <w:spacing w:line="360" w:lineRule="exact"/>
              <w:ind w:leftChars="-45" w:left="-5" w:rightChars="-32" w:right="-77" w:hangingChars="43" w:hanging="103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/>
                <w:color w:val="00B0F0"/>
                <w:szCs w:val="24"/>
              </w:rPr>
              <w:t>地瓜拉餅</w:t>
            </w:r>
          </w:p>
          <w:p w:rsidR="005F09BE" w:rsidRPr="00923A67" w:rsidRDefault="005F09BE" w:rsidP="00F34787">
            <w:pPr>
              <w:spacing w:line="360" w:lineRule="exact"/>
              <w:ind w:leftChars="-45" w:left="-5" w:rightChars="-32" w:right="-77" w:hangingChars="43" w:hanging="103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無糖豆漿</w:t>
            </w:r>
          </w:p>
          <w:p w:rsidR="0091353E" w:rsidRPr="00B4131A" w:rsidRDefault="0091353E" w:rsidP="00F34787">
            <w:pPr>
              <w:spacing w:line="360" w:lineRule="exact"/>
              <w:ind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53E" w:rsidRPr="00B4131A" w:rsidRDefault="000D031C" w:rsidP="00F34787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慶生低奶油蛋糕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049" w:rsidRPr="00893049" w:rsidRDefault="00893049" w:rsidP="00F34787">
            <w:pPr>
              <w:spacing w:line="3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93049">
              <w:rPr>
                <w:rFonts w:ascii="標楷體" w:eastAsia="標楷體" w:hAnsi="標楷體" w:hint="eastAsia"/>
                <w:color w:val="000000" w:themeColor="text1"/>
                <w:szCs w:val="24"/>
              </w:rPr>
              <w:t>芋頭香菇</w:t>
            </w:r>
            <w:proofErr w:type="gramStart"/>
            <w:r w:rsidRPr="00893049">
              <w:rPr>
                <w:rFonts w:ascii="標楷體" w:eastAsia="標楷體" w:hAnsi="標楷體" w:hint="eastAsia"/>
                <w:color w:val="000000" w:themeColor="text1"/>
                <w:szCs w:val="24"/>
              </w:rPr>
              <w:t>鹹</w:t>
            </w:r>
            <w:proofErr w:type="gramEnd"/>
            <w:r w:rsidRPr="00893049">
              <w:rPr>
                <w:rFonts w:ascii="標楷體" w:eastAsia="標楷體" w:hAnsi="標楷體" w:hint="eastAsia"/>
                <w:color w:val="000000" w:themeColor="text1"/>
                <w:szCs w:val="24"/>
              </w:rPr>
              <w:t>粥</w:t>
            </w:r>
          </w:p>
          <w:p w:rsidR="00893049" w:rsidRPr="00893049" w:rsidRDefault="00CA3C9E" w:rsidP="00F34787">
            <w:pPr>
              <w:spacing w:line="3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芋頭香菇絞肉糙米</w:t>
            </w:r>
          </w:p>
          <w:p w:rsidR="0091353E" w:rsidRPr="00893049" w:rsidRDefault="00893049" w:rsidP="00F34787">
            <w:pPr>
              <w:spacing w:line="3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53E" w:rsidRPr="0091353E" w:rsidRDefault="0091353E" w:rsidP="00F34787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91353E">
              <w:rPr>
                <w:rFonts w:ascii="標楷體" w:eastAsia="標楷體" w:hAnsi="標楷體"/>
                <w:color w:val="FF0000"/>
                <w:szCs w:val="24"/>
              </w:rPr>
              <w:t>元旦補假</w:t>
            </w:r>
          </w:p>
        </w:tc>
      </w:tr>
      <w:tr w:rsidR="00F70905" w:rsidRPr="00B4131A" w:rsidTr="00F70905">
        <w:trPr>
          <w:trHeight w:val="960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1353E" w:rsidRPr="00276AA8" w:rsidRDefault="0091353E" w:rsidP="00F34787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1353E" w:rsidRPr="00276AA8" w:rsidRDefault="0091353E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1353E" w:rsidRPr="00B4131A" w:rsidRDefault="00F34787" w:rsidP="00F34787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F34787">
              <w:rPr>
                <w:rFonts w:ascii="標楷體" w:eastAsia="標楷體" w:hAnsi="標楷體" w:hint="eastAsia"/>
                <w:color w:val="FF0000"/>
                <w:szCs w:val="24"/>
              </w:rPr>
              <w:t>運動會補假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1353E" w:rsidRPr="00923A67" w:rsidRDefault="00026445" w:rsidP="00F34787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/>
                <w:color w:val="000000" w:themeColor="text1"/>
                <w:szCs w:val="24"/>
              </w:rPr>
              <w:t>麻油香菇雞麵線</w:t>
            </w:r>
          </w:p>
          <w:p w:rsidR="00026445" w:rsidRPr="00B4131A" w:rsidRDefault="00026445" w:rsidP="00F34787">
            <w:pPr>
              <w:spacing w:line="360" w:lineRule="exact"/>
              <w:ind w:leftChars="-45" w:left="-22" w:rightChars="-32" w:right="-77" w:hangingChars="43" w:hanging="86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麻油鮮香菇雞肉麵線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26445" w:rsidRDefault="00026445" w:rsidP="00F34787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雞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茸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高麗菜蛋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餅</w:t>
            </w:r>
          </w:p>
          <w:p w:rsidR="000D031C" w:rsidRDefault="00026445" w:rsidP="00F34787">
            <w:pPr>
              <w:spacing w:line="36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雞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茸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高麗菜蛋 餅皮</w:t>
            </w:r>
          </w:p>
          <w:p w:rsidR="0091353E" w:rsidRPr="00B4131A" w:rsidRDefault="000D031C" w:rsidP="00F34787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93049" w:rsidRPr="00A369BE" w:rsidRDefault="00893049" w:rsidP="00F34787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/>
                <w:color w:val="00B0F0"/>
                <w:szCs w:val="24"/>
              </w:rPr>
              <w:t>堅果</w:t>
            </w:r>
            <w:proofErr w:type="gramStart"/>
            <w:r w:rsidRPr="00923A67">
              <w:rPr>
                <w:rFonts w:ascii="標楷體" w:eastAsia="標楷體" w:hAnsi="標楷體"/>
                <w:color w:val="00B0F0"/>
                <w:szCs w:val="24"/>
              </w:rPr>
              <w:t>饅頭</w:t>
            </w:r>
            <w:r w:rsidRPr="00A369BE">
              <w:rPr>
                <w:rFonts w:ascii="標楷體" w:eastAsia="標楷體" w:hAnsi="標楷體"/>
                <w:color w:val="000000" w:themeColor="text1"/>
                <w:szCs w:val="24"/>
              </w:rPr>
              <w:t>夾</w:t>
            </w:r>
            <w:r w:rsidR="00CA3C9E" w:rsidRPr="00A369BE">
              <w:rPr>
                <w:rFonts w:ascii="標楷體" w:eastAsia="標楷體" w:hAnsi="標楷體" w:hint="eastAsia"/>
                <w:color w:val="000000" w:themeColor="text1"/>
                <w:szCs w:val="24"/>
              </w:rPr>
              <w:t>蔥</w:t>
            </w:r>
            <w:r w:rsidRPr="00A369BE">
              <w:rPr>
                <w:rFonts w:ascii="標楷體" w:eastAsia="標楷體" w:hAnsi="標楷體" w:hint="eastAsia"/>
                <w:color w:val="000000" w:themeColor="text1"/>
                <w:szCs w:val="24"/>
              </w:rPr>
              <w:t>蛋</w:t>
            </w:r>
            <w:proofErr w:type="gramEnd"/>
          </w:p>
          <w:p w:rsidR="00352AB6" w:rsidRPr="00B4131A" w:rsidRDefault="00893049" w:rsidP="00F34787">
            <w:pPr>
              <w:spacing w:line="360" w:lineRule="exact"/>
              <w:ind w:leftChars="-45" w:left="-108" w:rightChars="-57" w:right="-137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堅果饅頭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蔥花蛋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6" w:type="pct"/>
            <w:gridSpan w:val="2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A3C9E" w:rsidRPr="0091353E" w:rsidRDefault="0091353E" w:rsidP="00F34787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91353E">
              <w:rPr>
                <w:rFonts w:ascii="標楷體" w:eastAsia="標楷體" w:hAnsi="標楷體"/>
                <w:color w:val="FF0000"/>
                <w:szCs w:val="24"/>
              </w:rPr>
              <w:t>元旦補假</w:t>
            </w:r>
          </w:p>
        </w:tc>
      </w:tr>
    </w:tbl>
    <w:p w:rsidR="006B5680" w:rsidRDefault="009D32C3" w:rsidP="009D32C3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承辦人：                            校長：</w:t>
      </w:r>
    </w:p>
    <w:sectPr w:rsidR="006B5680" w:rsidSect="009D32C3">
      <w:pgSz w:w="11906" w:h="16838"/>
      <w:pgMar w:top="709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542" w:rsidRDefault="007B7542" w:rsidP="00EF3158">
      <w:r>
        <w:separator/>
      </w:r>
    </w:p>
  </w:endnote>
  <w:endnote w:type="continuationSeparator" w:id="0">
    <w:p w:rsidR="007B7542" w:rsidRDefault="007B7542" w:rsidP="00EF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542" w:rsidRDefault="007B7542" w:rsidP="00EF3158">
      <w:r>
        <w:separator/>
      </w:r>
    </w:p>
  </w:footnote>
  <w:footnote w:type="continuationSeparator" w:id="0">
    <w:p w:rsidR="007B7542" w:rsidRDefault="007B7542" w:rsidP="00EF3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B34E9"/>
    <w:multiLevelType w:val="hybridMultilevel"/>
    <w:tmpl w:val="58C0246C"/>
    <w:lvl w:ilvl="0" w:tplc="335E0EFC"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2722909"/>
    <w:multiLevelType w:val="hybridMultilevel"/>
    <w:tmpl w:val="A044CE76"/>
    <w:lvl w:ilvl="0" w:tplc="C27CAF9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65A233F"/>
    <w:multiLevelType w:val="hybridMultilevel"/>
    <w:tmpl w:val="680850F4"/>
    <w:lvl w:ilvl="0" w:tplc="3C7E0B6C"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DF"/>
    <w:rsid w:val="00000434"/>
    <w:rsid w:val="0000488F"/>
    <w:rsid w:val="00007D72"/>
    <w:rsid w:val="00007FCD"/>
    <w:rsid w:val="000100D9"/>
    <w:rsid w:val="00010A7B"/>
    <w:rsid w:val="000145B8"/>
    <w:rsid w:val="000227EB"/>
    <w:rsid w:val="00026445"/>
    <w:rsid w:val="00030A72"/>
    <w:rsid w:val="000337A2"/>
    <w:rsid w:val="00035E9C"/>
    <w:rsid w:val="00036565"/>
    <w:rsid w:val="00040130"/>
    <w:rsid w:val="000451A0"/>
    <w:rsid w:val="00052977"/>
    <w:rsid w:val="000553C8"/>
    <w:rsid w:val="00056484"/>
    <w:rsid w:val="00060488"/>
    <w:rsid w:val="00062725"/>
    <w:rsid w:val="000749E3"/>
    <w:rsid w:val="000756BC"/>
    <w:rsid w:val="000757E0"/>
    <w:rsid w:val="0007772E"/>
    <w:rsid w:val="00077760"/>
    <w:rsid w:val="00081D5B"/>
    <w:rsid w:val="000839FE"/>
    <w:rsid w:val="000849D6"/>
    <w:rsid w:val="00085237"/>
    <w:rsid w:val="00091B1B"/>
    <w:rsid w:val="000A046B"/>
    <w:rsid w:val="000A2C4D"/>
    <w:rsid w:val="000A5A9E"/>
    <w:rsid w:val="000B4139"/>
    <w:rsid w:val="000C016A"/>
    <w:rsid w:val="000C1C32"/>
    <w:rsid w:val="000C3B93"/>
    <w:rsid w:val="000C66EC"/>
    <w:rsid w:val="000C7174"/>
    <w:rsid w:val="000C72E0"/>
    <w:rsid w:val="000D031C"/>
    <w:rsid w:val="000D452D"/>
    <w:rsid w:val="000E1C54"/>
    <w:rsid w:val="000E3932"/>
    <w:rsid w:val="000E6E7F"/>
    <w:rsid w:val="000F13C4"/>
    <w:rsid w:val="000F7009"/>
    <w:rsid w:val="00101532"/>
    <w:rsid w:val="0010373A"/>
    <w:rsid w:val="00103962"/>
    <w:rsid w:val="00103DAE"/>
    <w:rsid w:val="001066C9"/>
    <w:rsid w:val="00111BDB"/>
    <w:rsid w:val="00113E79"/>
    <w:rsid w:val="00120667"/>
    <w:rsid w:val="00122868"/>
    <w:rsid w:val="001348F2"/>
    <w:rsid w:val="00134A9D"/>
    <w:rsid w:val="001353AB"/>
    <w:rsid w:val="0013597F"/>
    <w:rsid w:val="001367F3"/>
    <w:rsid w:val="00140434"/>
    <w:rsid w:val="00141EA4"/>
    <w:rsid w:val="00144AA0"/>
    <w:rsid w:val="001451AE"/>
    <w:rsid w:val="00150934"/>
    <w:rsid w:val="001538A6"/>
    <w:rsid w:val="001549DF"/>
    <w:rsid w:val="00162C07"/>
    <w:rsid w:val="0016315B"/>
    <w:rsid w:val="00166B59"/>
    <w:rsid w:val="00167D4E"/>
    <w:rsid w:val="00180FEB"/>
    <w:rsid w:val="00181C0B"/>
    <w:rsid w:val="00185855"/>
    <w:rsid w:val="00185A7E"/>
    <w:rsid w:val="00186422"/>
    <w:rsid w:val="00190AF1"/>
    <w:rsid w:val="001933FD"/>
    <w:rsid w:val="001944B8"/>
    <w:rsid w:val="00194B34"/>
    <w:rsid w:val="00197917"/>
    <w:rsid w:val="00197B36"/>
    <w:rsid w:val="001A3563"/>
    <w:rsid w:val="001A579B"/>
    <w:rsid w:val="001B1574"/>
    <w:rsid w:val="001B2512"/>
    <w:rsid w:val="001B28FC"/>
    <w:rsid w:val="001B4AEB"/>
    <w:rsid w:val="001B6F9A"/>
    <w:rsid w:val="001C25BE"/>
    <w:rsid w:val="001C2821"/>
    <w:rsid w:val="001C572F"/>
    <w:rsid w:val="001C797B"/>
    <w:rsid w:val="001D299A"/>
    <w:rsid w:val="001D2E22"/>
    <w:rsid w:val="001E0A2C"/>
    <w:rsid w:val="001E0D8D"/>
    <w:rsid w:val="001E15E4"/>
    <w:rsid w:val="001E3816"/>
    <w:rsid w:val="001E4D98"/>
    <w:rsid w:val="001E57AF"/>
    <w:rsid w:val="001E77AB"/>
    <w:rsid w:val="001F691F"/>
    <w:rsid w:val="00201364"/>
    <w:rsid w:val="00203007"/>
    <w:rsid w:val="00205B50"/>
    <w:rsid w:val="002117BB"/>
    <w:rsid w:val="00214311"/>
    <w:rsid w:val="00214A82"/>
    <w:rsid w:val="00220FE4"/>
    <w:rsid w:val="00221524"/>
    <w:rsid w:val="00225A92"/>
    <w:rsid w:val="002310A6"/>
    <w:rsid w:val="00231DB2"/>
    <w:rsid w:val="00244253"/>
    <w:rsid w:val="00246C63"/>
    <w:rsid w:val="0025136D"/>
    <w:rsid w:val="00256D40"/>
    <w:rsid w:val="00261964"/>
    <w:rsid w:val="002632AE"/>
    <w:rsid w:val="00270194"/>
    <w:rsid w:val="00271FAF"/>
    <w:rsid w:val="00272675"/>
    <w:rsid w:val="002756B5"/>
    <w:rsid w:val="00275C42"/>
    <w:rsid w:val="00275E17"/>
    <w:rsid w:val="00276AA8"/>
    <w:rsid w:val="00280305"/>
    <w:rsid w:val="00282340"/>
    <w:rsid w:val="00290837"/>
    <w:rsid w:val="0029588B"/>
    <w:rsid w:val="00295BC5"/>
    <w:rsid w:val="00295C14"/>
    <w:rsid w:val="0029613D"/>
    <w:rsid w:val="002973CF"/>
    <w:rsid w:val="002A32B2"/>
    <w:rsid w:val="002A3A71"/>
    <w:rsid w:val="002A61B1"/>
    <w:rsid w:val="002A6532"/>
    <w:rsid w:val="002B284E"/>
    <w:rsid w:val="002B3F74"/>
    <w:rsid w:val="002B58A1"/>
    <w:rsid w:val="002B5A8E"/>
    <w:rsid w:val="002B5D28"/>
    <w:rsid w:val="002B6270"/>
    <w:rsid w:val="002B65D8"/>
    <w:rsid w:val="002C137C"/>
    <w:rsid w:val="002C3716"/>
    <w:rsid w:val="002C64B3"/>
    <w:rsid w:val="002C7788"/>
    <w:rsid w:val="002D1674"/>
    <w:rsid w:val="002D6422"/>
    <w:rsid w:val="002D65EC"/>
    <w:rsid w:val="002E5789"/>
    <w:rsid w:val="002F08FC"/>
    <w:rsid w:val="002F0B4D"/>
    <w:rsid w:val="002F478F"/>
    <w:rsid w:val="00300454"/>
    <w:rsid w:val="00302419"/>
    <w:rsid w:val="0030289F"/>
    <w:rsid w:val="00303D1F"/>
    <w:rsid w:val="003111C5"/>
    <w:rsid w:val="003200E9"/>
    <w:rsid w:val="003216B4"/>
    <w:rsid w:val="00322B39"/>
    <w:rsid w:val="0033496A"/>
    <w:rsid w:val="003363F5"/>
    <w:rsid w:val="003364A5"/>
    <w:rsid w:val="0033787D"/>
    <w:rsid w:val="00337EE6"/>
    <w:rsid w:val="00341E10"/>
    <w:rsid w:val="00351A8C"/>
    <w:rsid w:val="00352AB6"/>
    <w:rsid w:val="00356C85"/>
    <w:rsid w:val="00366BF9"/>
    <w:rsid w:val="00367509"/>
    <w:rsid w:val="0037274E"/>
    <w:rsid w:val="00373F6C"/>
    <w:rsid w:val="003755EB"/>
    <w:rsid w:val="003837AD"/>
    <w:rsid w:val="0038681B"/>
    <w:rsid w:val="00387030"/>
    <w:rsid w:val="00397CCB"/>
    <w:rsid w:val="003A50DF"/>
    <w:rsid w:val="003A5C2F"/>
    <w:rsid w:val="003A69D8"/>
    <w:rsid w:val="003A7BDF"/>
    <w:rsid w:val="003B09E6"/>
    <w:rsid w:val="003B0B4E"/>
    <w:rsid w:val="003B2958"/>
    <w:rsid w:val="003B486A"/>
    <w:rsid w:val="003B6BC7"/>
    <w:rsid w:val="003B718D"/>
    <w:rsid w:val="003B7BFE"/>
    <w:rsid w:val="003B7FE8"/>
    <w:rsid w:val="003C1FAE"/>
    <w:rsid w:val="003C6C47"/>
    <w:rsid w:val="003D172D"/>
    <w:rsid w:val="003D1E73"/>
    <w:rsid w:val="003D2755"/>
    <w:rsid w:val="003D5F36"/>
    <w:rsid w:val="003D690A"/>
    <w:rsid w:val="003D79DA"/>
    <w:rsid w:val="003E2518"/>
    <w:rsid w:val="003E3708"/>
    <w:rsid w:val="003E415F"/>
    <w:rsid w:val="003F1AB3"/>
    <w:rsid w:val="003F24D1"/>
    <w:rsid w:val="003F45BF"/>
    <w:rsid w:val="003F5451"/>
    <w:rsid w:val="003F5D9B"/>
    <w:rsid w:val="00412A57"/>
    <w:rsid w:val="004138B9"/>
    <w:rsid w:val="00430F77"/>
    <w:rsid w:val="00431317"/>
    <w:rsid w:val="00431D69"/>
    <w:rsid w:val="00441545"/>
    <w:rsid w:val="0044196B"/>
    <w:rsid w:val="004426DA"/>
    <w:rsid w:val="00445C4E"/>
    <w:rsid w:val="00450E0F"/>
    <w:rsid w:val="00453032"/>
    <w:rsid w:val="004567ED"/>
    <w:rsid w:val="00460D47"/>
    <w:rsid w:val="00461D28"/>
    <w:rsid w:val="004642F0"/>
    <w:rsid w:val="00471AB2"/>
    <w:rsid w:val="0047341D"/>
    <w:rsid w:val="004760EA"/>
    <w:rsid w:val="00480285"/>
    <w:rsid w:val="0048110B"/>
    <w:rsid w:val="00483878"/>
    <w:rsid w:val="00484D3F"/>
    <w:rsid w:val="0048666D"/>
    <w:rsid w:val="00490257"/>
    <w:rsid w:val="00490A42"/>
    <w:rsid w:val="00494AC2"/>
    <w:rsid w:val="00494EF1"/>
    <w:rsid w:val="00495DF3"/>
    <w:rsid w:val="00496B5E"/>
    <w:rsid w:val="004976B6"/>
    <w:rsid w:val="004A0DC9"/>
    <w:rsid w:val="004A41F5"/>
    <w:rsid w:val="004A4978"/>
    <w:rsid w:val="004A7F42"/>
    <w:rsid w:val="004B1049"/>
    <w:rsid w:val="004B2631"/>
    <w:rsid w:val="004B2E06"/>
    <w:rsid w:val="004B3430"/>
    <w:rsid w:val="004B4EC3"/>
    <w:rsid w:val="004C003A"/>
    <w:rsid w:val="004C024E"/>
    <w:rsid w:val="004C5D1E"/>
    <w:rsid w:val="004D008F"/>
    <w:rsid w:val="004E4D54"/>
    <w:rsid w:val="004F0469"/>
    <w:rsid w:val="0050153F"/>
    <w:rsid w:val="00511A97"/>
    <w:rsid w:val="00513A5A"/>
    <w:rsid w:val="005156DA"/>
    <w:rsid w:val="005173DC"/>
    <w:rsid w:val="005221D6"/>
    <w:rsid w:val="005225B5"/>
    <w:rsid w:val="00522F4D"/>
    <w:rsid w:val="0052302D"/>
    <w:rsid w:val="005243DD"/>
    <w:rsid w:val="0052768F"/>
    <w:rsid w:val="0053168D"/>
    <w:rsid w:val="0053197F"/>
    <w:rsid w:val="00533953"/>
    <w:rsid w:val="00534F87"/>
    <w:rsid w:val="00537AB7"/>
    <w:rsid w:val="00542A5F"/>
    <w:rsid w:val="00554544"/>
    <w:rsid w:val="0055470B"/>
    <w:rsid w:val="00563D4E"/>
    <w:rsid w:val="005673C3"/>
    <w:rsid w:val="00573E31"/>
    <w:rsid w:val="005761F6"/>
    <w:rsid w:val="00580178"/>
    <w:rsid w:val="00580EB7"/>
    <w:rsid w:val="00582229"/>
    <w:rsid w:val="00585460"/>
    <w:rsid w:val="00587942"/>
    <w:rsid w:val="00590302"/>
    <w:rsid w:val="0059182E"/>
    <w:rsid w:val="00592E6D"/>
    <w:rsid w:val="005961DD"/>
    <w:rsid w:val="005965CB"/>
    <w:rsid w:val="00597A69"/>
    <w:rsid w:val="005A00F1"/>
    <w:rsid w:val="005A4CA6"/>
    <w:rsid w:val="005A7254"/>
    <w:rsid w:val="005B3772"/>
    <w:rsid w:val="005C4DBE"/>
    <w:rsid w:val="005C5949"/>
    <w:rsid w:val="005D21C2"/>
    <w:rsid w:val="005D365D"/>
    <w:rsid w:val="005D3D7B"/>
    <w:rsid w:val="005D4C06"/>
    <w:rsid w:val="005D77D5"/>
    <w:rsid w:val="005E28EB"/>
    <w:rsid w:val="005E2B7F"/>
    <w:rsid w:val="005E59BA"/>
    <w:rsid w:val="005E694F"/>
    <w:rsid w:val="005E6C5B"/>
    <w:rsid w:val="005F09BE"/>
    <w:rsid w:val="005F27C8"/>
    <w:rsid w:val="005F2986"/>
    <w:rsid w:val="005F3C3F"/>
    <w:rsid w:val="005F5E21"/>
    <w:rsid w:val="005F6B32"/>
    <w:rsid w:val="006005DA"/>
    <w:rsid w:val="00605588"/>
    <w:rsid w:val="0060781E"/>
    <w:rsid w:val="0061176C"/>
    <w:rsid w:val="00612686"/>
    <w:rsid w:val="00612B33"/>
    <w:rsid w:val="006138D8"/>
    <w:rsid w:val="00615CA7"/>
    <w:rsid w:val="006173CF"/>
    <w:rsid w:val="006200E9"/>
    <w:rsid w:val="00622AE1"/>
    <w:rsid w:val="0062619F"/>
    <w:rsid w:val="00631E8E"/>
    <w:rsid w:val="006341EA"/>
    <w:rsid w:val="00636B18"/>
    <w:rsid w:val="006415D2"/>
    <w:rsid w:val="006467E2"/>
    <w:rsid w:val="006541EF"/>
    <w:rsid w:val="00654E94"/>
    <w:rsid w:val="0065580A"/>
    <w:rsid w:val="00663346"/>
    <w:rsid w:val="006650F6"/>
    <w:rsid w:val="0066591E"/>
    <w:rsid w:val="00666BB5"/>
    <w:rsid w:val="00674482"/>
    <w:rsid w:val="0067675F"/>
    <w:rsid w:val="006778F5"/>
    <w:rsid w:val="00677ABF"/>
    <w:rsid w:val="00681440"/>
    <w:rsid w:val="00687633"/>
    <w:rsid w:val="006902BD"/>
    <w:rsid w:val="006909C4"/>
    <w:rsid w:val="00695BFB"/>
    <w:rsid w:val="006A008B"/>
    <w:rsid w:val="006A0D87"/>
    <w:rsid w:val="006A4BAF"/>
    <w:rsid w:val="006A5A26"/>
    <w:rsid w:val="006A76E3"/>
    <w:rsid w:val="006B02D6"/>
    <w:rsid w:val="006B15B7"/>
    <w:rsid w:val="006B5680"/>
    <w:rsid w:val="006B760E"/>
    <w:rsid w:val="006B763C"/>
    <w:rsid w:val="006C1BFF"/>
    <w:rsid w:val="006C1ECC"/>
    <w:rsid w:val="006C2A09"/>
    <w:rsid w:val="006C4D10"/>
    <w:rsid w:val="006D3B68"/>
    <w:rsid w:val="006E03CA"/>
    <w:rsid w:val="006E0B7C"/>
    <w:rsid w:val="006E17D7"/>
    <w:rsid w:val="006E68F0"/>
    <w:rsid w:val="006F3B13"/>
    <w:rsid w:val="006F54E1"/>
    <w:rsid w:val="00704898"/>
    <w:rsid w:val="007133E5"/>
    <w:rsid w:val="007135CF"/>
    <w:rsid w:val="007141C1"/>
    <w:rsid w:val="00714D85"/>
    <w:rsid w:val="00717C2C"/>
    <w:rsid w:val="00717E5C"/>
    <w:rsid w:val="00721155"/>
    <w:rsid w:val="007224FE"/>
    <w:rsid w:val="00724EC3"/>
    <w:rsid w:val="00725327"/>
    <w:rsid w:val="007310D2"/>
    <w:rsid w:val="00734E37"/>
    <w:rsid w:val="00735E96"/>
    <w:rsid w:val="00740795"/>
    <w:rsid w:val="00742B96"/>
    <w:rsid w:val="00750957"/>
    <w:rsid w:val="00750979"/>
    <w:rsid w:val="00750A10"/>
    <w:rsid w:val="00750E73"/>
    <w:rsid w:val="00755D93"/>
    <w:rsid w:val="00756357"/>
    <w:rsid w:val="00757111"/>
    <w:rsid w:val="00767C6E"/>
    <w:rsid w:val="0077017D"/>
    <w:rsid w:val="007713E7"/>
    <w:rsid w:val="007717B4"/>
    <w:rsid w:val="0077260B"/>
    <w:rsid w:val="0077285B"/>
    <w:rsid w:val="00782AB6"/>
    <w:rsid w:val="007908AC"/>
    <w:rsid w:val="007A3A93"/>
    <w:rsid w:val="007B1DD1"/>
    <w:rsid w:val="007B6ED2"/>
    <w:rsid w:val="007B7542"/>
    <w:rsid w:val="007C29D0"/>
    <w:rsid w:val="007C42D5"/>
    <w:rsid w:val="007D160E"/>
    <w:rsid w:val="007D1E92"/>
    <w:rsid w:val="007D35EC"/>
    <w:rsid w:val="007E0298"/>
    <w:rsid w:val="007E171C"/>
    <w:rsid w:val="007E367A"/>
    <w:rsid w:val="007E4C77"/>
    <w:rsid w:val="007E6D25"/>
    <w:rsid w:val="007F175B"/>
    <w:rsid w:val="007F2689"/>
    <w:rsid w:val="007F407E"/>
    <w:rsid w:val="007F57E4"/>
    <w:rsid w:val="00803683"/>
    <w:rsid w:val="00804BD4"/>
    <w:rsid w:val="00806D5E"/>
    <w:rsid w:val="0080753F"/>
    <w:rsid w:val="00810A22"/>
    <w:rsid w:val="00811AC2"/>
    <w:rsid w:val="00811F57"/>
    <w:rsid w:val="008154AA"/>
    <w:rsid w:val="008154BA"/>
    <w:rsid w:val="00815685"/>
    <w:rsid w:val="00820093"/>
    <w:rsid w:val="00821B21"/>
    <w:rsid w:val="00822624"/>
    <w:rsid w:val="00825FDB"/>
    <w:rsid w:val="008303FB"/>
    <w:rsid w:val="00832044"/>
    <w:rsid w:val="0083337F"/>
    <w:rsid w:val="00833496"/>
    <w:rsid w:val="008337EB"/>
    <w:rsid w:val="00833D00"/>
    <w:rsid w:val="00840A42"/>
    <w:rsid w:val="00840A4C"/>
    <w:rsid w:val="00840DE4"/>
    <w:rsid w:val="008424D0"/>
    <w:rsid w:val="0084482D"/>
    <w:rsid w:val="0084624D"/>
    <w:rsid w:val="00846C98"/>
    <w:rsid w:val="00855491"/>
    <w:rsid w:val="00855BEE"/>
    <w:rsid w:val="0086049E"/>
    <w:rsid w:val="00863736"/>
    <w:rsid w:val="00867002"/>
    <w:rsid w:val="00876D68"/>
    <w:rsid w:val="00881642"/>
    <w:rsid w:val="00884CD3"/>
    <w:rsid w:val="0088576F"/>
    <w:rsid w:val="00886C6A"/>
    <w:rsid w:val="008902B3"/>
    <w:rsid w:val="008910F6"/>
    <w:rsid w:val="00892D8F"/>
    <w:rsid w:val="00893049"/>
    <w:rsid w:val="008A25BB"/>
    <w:rsid w:val="008A2812"/>
    <w:rsid w:val="008A2ECA"/>
    <w:rsid w:val="008A3B26"/>
    <w:rsid w:val="008A42F9"/>
    <w:rsid w:val="008A58B3"/>
    <w:rsid w:val="008A6B9D"/>
    <w:rsid w:val="008B03EA"/>
    <w:rsid w:val="008B0A19"/>
    <w:rsid w:val="008B3F0C"/>
    <w:rsid w:val="008B72B7"/>
    <w:rsid w:val="008C0A4E"/>
    <w:rsid w:val="008C131B"/>
    <w:rsid w:val="008C341C"/>
    <w:rsid w:val="008C70AA"/>
    <w:rsid w:val="008D1BE9"/>
    <w:rsid w:val="008D4CFF"/>
    <w:rsid w:val="008D4DF7"/>
    <w:rsid w:val="008E169C"/>
    <w:rsid w:val="008E41AA"/>
    <w:rsid w:val="008E682E"/>
    <w:rsid w:val="008F2539"/>
    <w:rsid w:val="008F792F"/>
    <w:rsid w:val="00905BEA"/>
    <w:rsid w:val="00911A2C"/>
    <w:rsid w:val="0091353E"/>
    <w:rsid w:val="0091394F"/>
    <w:rsid w:val="00923A67"/>
    <w:rsid w:val="009254ED"/>
    <w:rsid w:val="009430DC"/>
    <w:rsid w:val="009509A0"/>
    <w:rsid w:val="00956628"/>
    <w:rsid w:val="00964B20"/>
    <w:rsid w:val="0097041E"/>
    <w:rsid w:val="00971BDF"/>
    <w:rsid w:val="00972A89"/>
    <w:rsid w:val="0097566F"/>
    <w:rsid w:val="00975DE3"/>
    <w:rsid w:val="00976015"/>
    <w:rsid w:val="00980EF4"/>
    <w:rsid w:val="00984458"/>
    <w:rsid w:val="00984ED9"/>
    <w:rsid w:val="009936FF"/>
    <w:rsid w:val="00994E8C"/>
    <w:rsid w:val="009A00F6"/>
    <w:rsid w:val="009A2985"/>
    <w:rsid w:val="009A3479"/>
    <w:rsid w:val="009A3E2B"/>
    <w:rsid w:val="009A49CB"/>
    <w:rsid w:val="009A71BE"/>
    <w:rsid w:val="009A79DB"/>
    <w:rsid w:val="009B0C2D"/>
    <w:rsid w:val="009B25FA"/>
    <w:rsid w:val="009B7ED9"/>
    <w:rsid w:val="009C280D"/>
    <w:rsid w:val="009C3C34"/>
    <w:rsid w:val="009C45BB"/>
    <w:rsid w:val="009C4BD4"/>
    <w:rsid w:val="009C6AF5"/>
    <w:rsid w:val="009D0D10"/>
    <w:rsid w:val="009D1A56"/>
    <w:rsid w:val="009D32C3"/>
    <w:rsid w:val="009D485C"/>
    <w:rsid w:val="009D7EAC"/>
    <w:rsid w:val="009E3A7C"/>
    <w:rsid w:val="009E5343"/>
    <w:rsid w:val="009E650C"/>
    <w:rsid w:val="009F5C74"/>
    <w:rsid w:val="00A000AD"/>
    <w:rsid w:val="00A036E9"/>
    <w:rsid w:val="00A0742D"/>
    <w:rsid w:val="00A138BA"/>
    <w:rsid w:val="00A24579"/>
    <w:rsid w:val="00A27850"/>
    <w:rsid w:val="00A31F36"/>
    <w:rsid w:val="00A369BE"/>
    <w:rsid w:val="00A37A6D"/>
    <w:rsid w:val="00A37AAC"/>
    <w:rsid w:val="00A4442C"/>
    <w:rsid w:val="00A471AC"/>
    <w:rsid w:val="00A552E9"/>
    <w:rsid w:val="00A611D0"/>
    <w:rsid w:val="00A62230"/>
    <w:rsid w:val="00A632B0"/>
    <w:rsid w:val="00A65AE4"/>
    <w:rsid w:val="00A674F4"/>
    <w:rsid w:val="00A67D57"/>
    <w:rsid w:val="00A75741"/>
    <w:rsid w:val="00A76C8D"/>
    <w:rsid w:val="00A8481F"/>
    <w:rsid w:val="00A8615B"/>
    <w:rsid w:val="00A87F0D"/>
    <w:rsid w:val="00A93C8C"/>
    <w:rsid w:val="00A949D4"/>
    <w:rsid w:val="00AA2F0C"/>
    <w:rsid w:val="00AA3444"/>
    <w:rsid w:val="00AA396B"/>
    <w:rsid w:val="00AA5466"/>
    <w:rsid w:val="00AB358D"/>
    <w:rsid w:val="00AB3BEF"/>
    <w:rsid w:val="00AB5A3F"/>
    <w:rsid w:val="00AB65A0"/>
    <w:rsid w:val="00AC2802"/>
    <w:rsid w:val="00AC3622"/>
    <w:rsid w:val="00AC37D5"/>
    <w:rsid w:val="00AC53EA"/>
    <w:rsid w:val="00AC72BF"/>
    <w:rsid w:val="00AD1869"/>
    <w:rsid w:val="00AD2040"/>
    <w:rsid w:val="00AD3CB5"/>
    <w:rsid w:val="00AE0A0D"/>
    <w:rsid w:val="00AE1652"/>
    <w:rsid w:val="00AF31F1"/>
    <w:rsid w:val="00B0149F"/>
    <w:rsid w:val="00B02E51"/>
    <w:rsid w:val="00B03440"/>
    <w:rsid w:val="00B0762F"/>
    <w:rsid w:val="00B14BF2"/>
    <w:rsid w:val="00B257F9"/>
    <w:rsid w:val="00B3220D"/>
    <w:rsid w:val="00B32FEA"/>
    <w:rsid w:val="00B3663B"/>
    <w:rsid w:val="00B37FEA"/>
    <w:rsid w:val="00B4131A"/>
    <w:rsid w:val="00B428F0"/>
    <w:rsid w:val="00B44D12"/>
    <w:rsid w:val="00B50242"/>
    <w:rsid w:val="00B50556"/>
    <w:rsid w:val="00B55787"/>
    <w:rsid w:val="00B56A8D"/>
    <w:rsid w:val="00B57621"/>
    <w:rsid w:val="00B60911"/>
    <w:rsid w:val="00B63816"/>
    <w:rsid w:val="00B65279"/>
    <w:rsid w:val="00B65530"/>
    <w:rsid w:val="00B73D2D"/>
    <w:rsid w:val="00B766D2"/>
    <w:rsid w:val="00B81284"/>
    <w:rsid w:val="00B81E76"/>
    <w:rsid w:val="00B82040"/>
    <w:rsid w:val="00B84695"/>
    <w:rsid w:val="00B95844"/>
    <w:rsid w:val="00B95F7B"/>
    <w:rsid w:val="00BA0167"/>
    <w:rsid w:val="00BA0306"/>
    <w:rsid w:val="00BA1F2B"/>
    <w:rsid w:val="00BA5590"/>
    <w:rsid w:val="00BA745A"/>
    <w:rsid w:val="00BC4255"/>
    <w:rsid w:val="00BC4DB5"/>
    <w:rsid w:val="00BD023F"/>
    <w:rsid w:val="00BD2657"/>
    <w:rsid w:val="00BD5296"/>
    <w:rsid w:val="00BD5477"/>
    <w:rsid w:val="00BE783B"/>
    <w:rsid w:val="00BF3B32"/>
    <w:rsid w:val="00BF3ED2"/>
    <w:rsid w:val="00BF6AC3"/>
    <w:rsid w:val="00BF6EC5"/>
    <w:rsid w:val="00C02201"/>
    <w:rsid w:val="00C02E16"/>
    <w:rsid w:val="00C072CF"/>
    <w:rsid w:val="00C11012"/>
    <w:rsid w:val="00C116F2"/>
    <w:rsid w:val="00C1189F"/>
    <w:rsid w:val="00C129AC"/>
    <w:rsid w:val="00C13C9A"/>
    <w:rsid w:val="00C14C15"/>
    <w:rsid w:val="00C162B3"/>
    <w:rsid w:val="00C22810"/>
    <w:rsid w:val="00C270D0"/>
    <w:rsid w:val="00C277AA"/>
    <w:rsid w:val="00C339AE"/>
    <w:rsid w:val="00C365F7"/>
    <w:rsid w:val="00C3756A"/>
    <w:rsid w:val="00C37F3C"/>
    <w:rsid w:val="00C469AB"/>
    <w:rsid w:val="00C477F2"/>
    <w:rsid w:val="00C53CC4"/>
    <w:rsid w:val="00C561F6"/>
    <w:rsid w:val="00C61240"/>
    <w:rsid w:val="00C61742"/>
    <w:rsid w:val="00C700C7"/>
    <w:rsid w:val="00C73960"/>
    <w:rsid w:val="00C7462A"/>
    <w:rsid w:val="00C753F3"/>
    <w:rsid w:val="00C7593A"/>
    <w:rsid w:val="00C77871"/>
    <w:rsid w:val="00C8234B"/>
    <w:rsid w:val="00C90DF4"/>
    <w:rsid w:val="00C91A8F"/>
    <w:rsid w:val="00C93095"/>
    <w:rsid w:val="00CA0014"/>
    <w:rsid w:val="00CA256A"/>
    <w:rsid w:val="00CA2F74"/>
    <w:rsid w:val="00CA3C9E"/>
    <w:rsid w:val="00CA524E"/>
    <w:rsid w:val="00CA6435"/>
    <w:rsid w:val="00CA6BED"/>
    <w:rsid w:val="00CA74FE"/>
    <w:rsid w:val="00CA7862"/>
    <w:rsid w:val="00CB4066"/>
    <w:rsid w:val="00CB6695"/>
    <w:rsid w:val="00CC1B38"/>
    <w:rsid w:val="00CD4157"/>
    <w:rsid w:val="00CD4B37"/>
    <w:rsid w:val="00CF1024"/>
    <w:rsid w:val="00CF406F"/>
    <w:rsid w:val="00D02B02"/>
    <w:rsid w:val="00D03953"/>
    <w:rsid w:val="00D17F52"/>
    <w:rsid w:val="00D243DA"/>
    <w:rsid w:val="00D26E1C"/>
    <w:rsid w:val="00D30C7E"/>
    <w:rsid w:val="00D46248"/>
    <w:rsid w:val="00D462C9"/>
    <w:rsid w:val="00D46DB6"/>
    <w:rsid w:val="00D47D8C"/>
    <w:rsid w:val="00D53804"/>
    <w:rsid w:val="00D54F68"/>
    <w:rsid w:val="00D554F2"/>
    <w:rsid w:val="00D57EF8"/>
    <w:rsid w:val="00D61EC8"/>
    <w:rsid w:val="00D65F0A"/>
    <w:rsid w:val="00D70399"/>
    <w:rsid w:val="00D711D9"/>
    <w:rsid w:val="00D8145A"/>
    <w:rsid w:val="00D822BE"/>
    <w:rsid w:val="00D9372E"/>
    <w:rsid w:val="00D9681C"/>
    <w:rsid w:val="00D9776D"/>
    <w:rsid w:val="00DA1294"/>
    <w:rsid w:val="00DA410F"/>
    <w:rsid w:val="00DA6022"/>
    <w:rsid w:val="00DA6BA6"/>
    <w:rsid w:val="00DB274B"/>
    <w:rsid w:val="00DB46D3"/>
    <w:rsid w:val="00DB5173"/>
    <w:rsid w:val="00DC004A"/>
    <w:rsid w:val="00DC10CA"/>
    <w:rsid w:val="00DD1CE6"/>
    <w:rsid w:val="00DD26B0"/>
    <w:rsid w:val="00DE4434"/>
    <w:rsid w:val="00DE58D5"/>
    <w:rsid w:val="00DF1A0A"/>
    <w:rsid w:val="00DF33ED"/>
    <w:rsid w:val="00DF7E15"/>
    <w:rsid w:val="00DF7EFF"/>
    <w:rsid w:val="00E04084"/>
    <w:rsid w:val="00E07789"/>
    <w:rsid w:val="00E10171"/>
    <w:rsid w:val="00E12895"/>
    <w:rsid w:val="00E32797"/>
    <w:rsid w:val="00E33B5C"/>
    <w:rsid w:val="00E36309"/>
    <w:rsid w:val="00E4260E"/>
    <w:rsid w:val="00E43D59"/>
    <w:rsid w:val="00E57352"/>
    <w:rsid w:val="00E6222E"/>
    <w:rsid w:val="00E622D9"/>
    <w:rsid w:val="00E627D7"/>
    <w:rsid w:val="00E66314"/>
    <w:rsid w:val="00E713F9"/>
    <w:rsid w:val="00E71D76"/>
    <w:rsid w:val="00E75603"/>
    <w:rsid w:val="00E7571F"/>
    <w:rsid w:val="00E8236A"/>
    <w:rsid w:val="00E84375"/>
    <w:rsid w:val="00E85856"/>
    <w:rsid w:val="00E91B18"/>
    <w:rsid w:val="00E92A33"/>
    <w:rsid w:val="00E92BC1"/>
    <w:rsid w:val="00E9778D"/>
    <w:rsid w:val="00EA08C6"/>
    <w:rsid w:val="00EA3862"/>
    <w:rsid w:val="00EB4830"/>
    <w:rsid w:val="00EC0158"/>
    <w:rsid w:val="00EC0245"/>
    <w:rsid w:val="00EC09A1"/>
    <w:rsid w:val="00EC42E0"/>
    <w:rsid w:val="00EC51CE"/>
    <w:rsid w:val="00EC5844"/>
    <w:rsid w:val="00ED07A6"/>
    <w:rsid w:val="00ED7021"/>
    <w:rsid w:val="00EE1E24"/>
    <w:rsid w:val="00EE5543"/>
    <w:rsid w:val="00EF21D0"/>
    <w:rsid w:val="00EF3158"/>
    <w:rsid w:val="00F007EA"/>
    <w:rsid w:val="00F0313F"/>
    <w:rsid w:val="00F03840"/>
    <w:rsid w:val="00F10AA9"/>
    <w:rsid w:val="00F11452"/>
    <w:rsid w:val="00F1512E"/>
    <w:rsid w:val="00F17940"/>
    <w:rsid w:val="00F216C1"/>
    <w:rsid w:val="00F22274"/>
    <w:rsid w:val="00F2229C"/>
    <w:rsid w:val="00F228D9"/>
    <w:rsid w:val="00F233EC"/>
    <w:rsid w:val="00F309CD"/>
    <w:rsid w:val="00F34787"/>
    <w:rsid w:val="00F356A8"/>
    <w:rsid w:val="00F401D4"/>
    <w:rsid w:val="00F44629"/>
    <w:rsid w:val="00F52D0D"/>
    <w:rsid w:val="00F52F08"/>
    <w:rsid w:val="00F5380E"/>
    <w:rsid w:val="00F53993"/>
    <w:rsid w:val="00F5685D"/>
    <w:rsid w:val="00F56C95"/>
    <w:rsid w:val="00F62C96"/>
    <w:rsid w:val="00F70905"/>
    <w:rsid w:val="00F71D9F"/>
    <w:rsid w:val="00F76D10"/>
    <w:rsid w:val="00F77942"/>
    <w:rsid w:val="00F82525"/>
    <w:rsid w:val="00F856BE"/>
    <w:rsid w:val="00F9007A"/>
    <w:rsid w:val="00FA0918"/>
    <w:rsid w:val="00FA67B2"/>
    <w:rsid w:val="00FB09CB"/>
    <w:rsid w:val="00FB1DC1"/>
    <w:rsid w:val="00FB61D9"/>
    <w:rsid w:val="00FC00FF"/>
    <w:rsid w:val="00FC2418"/>
    <w:rsid w:val="00FC3CE9"/>
    <w:rsid w:val="00FC5D13"/>
    <w:rsid w:val="00FC7358"/>
    <w:rsid w:val="00FD5117"/>
    <w:rsid w:val="00FD5A9A"/>
    <w:rsid w:val="00FD6E7A"/>
    <w:rsid w:val="00FD7694"/>
    <w:rsid w:val="00FE2AB0"/>
    <w:rsid w:val="00FE53D2"/>
    <w:rsid w:val="00FE5B12"/>
    <w:rsid w:val="00FE74E7"/>
    <w:rsid w:val="00FF3F4A"/>
    <w:rsid w:val="00FF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31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3158"/>
    <w:rPr>
      <w:sz w:val="20"/>
      <w:szCs w:val="20"/>
    </w:rPr>
  </w:style>
  <w:style w:type="paragraph" w:styleId="a7">
    <w:name w:val="List Paragraph"/>
    <w:basedOn w:val="a"/>
    <w:uiPriority w:val="34"/>
    <w:qFormat/>
    <w:rsid w:val="00590302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55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552E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31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3158"/>
    <w:rPr>
      <w:sz w:val="20"/>
      <w:szCs w:val="20"/>
    </w:rPr>
  </w:style>
  <w:style w:type="paragraph" w:styleId="a7">
    <w:name w:val="List Paragraph"/>
    <w:basedOn w:val="a"/>
    <w:uiPriority w:val="34"/>
    <w:qFormat/>
    <w:rsid w:val="00590302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55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552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E15FA-676D-49B5-8451-65C280839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username</cp:lastModifiedBy>
  <cp:revision>6</cp:revision>
  <cp:lastPrinted>2021-11-11T06:46:00Z</cp:lastPrinted>
  <dcterms:created xsi:type="dcterms:W3CDTF">2021-11-11T03:08:00Z</dcterms:created>
  <dcterms:modified xsi:type="dcterms:W3CDTF">2021-11-11T08:58:00Z</dcterms:modified>
</cp:coreProperties>
</file>