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2A6C9B">
        <w:rPr>
          <w:rFonts w:ascii="標楷體" w:eastAsia="標楷體" w:hAnsi="標楷體" w:hint="eastAsia"/>
          <w:sz w:val="28"/>
          <w:szCs w:val="28"/>
        </w:rPr>
        <w:t>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D27972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564"/>
        <w:gridCol w:w="1113"/>
        <w:gridCol w:w="794"/>
        <w:gridCol w:w="1011"/>
        <w:gridCol w:w="944"/>
        <w:gridCol w:w="856"/>
        <w:gridCol w:w="1131"/>
        <w:gridCol w:w="704"/>
        <w:gridCol w:w="1278"/>
        <w:gridCol w:w="565"/>
        <w:gridCol w:w="1240"/>
      </w:tblGrid>
      <w:tr w:rsidR="003D7906" w:rsidRPr="00BD5296" w:rsidTr="003D7906">
        <w:trPr>
          <w:trHeight w:val="410"/>
        </w:trPr>
        <w:tc>
          <w:tcPr>
            <w:tcW w:w="4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91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C1409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3D7906" w:rsidRPr="00BD5296" w:rsidTr="003D7906">
        <w:trPr>
          <w:trHeight w:val="393"/>
        </w:trPr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</w:tr>
      <w:tr w:rsidR="00C14092" w:rsidRPr="00BD5296" w:rsidTr="003D7906">
        <w:trPr>
          <w:trHeight w:val="984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AE0A0D" w:rsidRPr="00276AA8" w:rsidRDefault="00E468AC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</w:t>
            </w:r>
          </w:p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7" w:rsidRDefault="00537AB7" w:rsidP="00C14092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  <w:p w:rsidR="000A046B" w:rsidRPr="000C7174" w:rsidRDefault="000A046B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0C7174" w:rsidRDefault="000A046B" w:rsidP="00C14092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0C7174" w:rsidRDefault="000A046B" w:rsidP="00C14092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EE" w:rsidRDefault="00F836A7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r w:rsidR="00F714EE"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</w:t>
            </w:r>
            <w:proofErr w:type="gramStart"/>
            <w:r w:rsidR="00F714EE"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="00F714EE"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F714EE" w:rsidRDefault="00F714EE" w:rsidP="00C14092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花椰菜</w:t>
            </w:r>
            <w:r w:rsidR="00F836A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雞腿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肉糙米</w:t>
            </w:r>
          </w:p>
          <w:p w:rsidR="000A046B" w:rsidRPr="000C7174" w:rsidRDefault="00F714EE" w:rsidP="00C14092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923A67" w:rsidRDefault="004A7BA0" w:rsidP="00C1409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0A046B" w:rsidRPr="000C7174" w:rsidRDefault="004A7BA0" w:rsidP="00C14092">
            <w:pPr>
              <w:spacing w:line="360" w:lineRule="exact"/>
              <w:ind w:leftChars="-32" w:left="-77" w:rightChars="-10" w:right="-24" w:firstLineChars="28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="00573E31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14092" w:rsidRPr="00BD5296" w:rsidTr="003D7906">
        <w:trPr>
          <w:trHeight w:val="984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C14092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452D" w:rsidRPr="000D452D" w:rsidRDefault="000D452D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A0306" w:rsidRPr="00432FCE" w:rsidRDefault="00BA0306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5567" w:rsidRPr="00923A67" w:rsidRDefault="00D95567" w:rsidP="00C1409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0A046B" w:rsidRPr="00B44D12" w:rsidRDefault="000A046B" w:rsidP="00C14092">
            <w:pPr>
              <w:spacing w:line="360" w:lineRule="exact"/>
              <w:ind w:leftChars="-60" w:left="-135" w:rightChars="-45" w:right="-108" w:hangingChars="4" w:hanging="9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32FCE" w:rsidRPr="00923A67" w:rsidRDefault="00432FCE" w:rsidP="00C14092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黃金</w:t>
            </w:r>
            <w:proofErr w:type="gramStart"/>
            <w:r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/>
                <w:color w:val="00B0F0"/>
                <w:szCs w:val="24"/>
              </w:rPr>
              <w:t>+</w:t>
            </w:r>
            <w:r w:rsidRPr="00432FCE">
              <w:rPr>
                <w:rFonts w:ascii="標楷體" w:eastAsia="標楷體" w:hAnsi="標楷體"/>
                <w:color w:val="000000" w:themeColor="text1"/>
                <w:szCs w:val="24"/>
              </w:rPr>
              <w:t>荷包蛋</w:t>
            </w:r>
          </w:p>
          <w:p w:rsidR="000A046B" w:rsidRPr="00A369BE" w:rsidRDefault="00432FCE" w:rsidP="00C14092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小黃金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捲</w:t>
            </w:r>
            <w:proofErr w:type="gramEnd"/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C14092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0C7174" w:rsidRDefault="00573E31" w:rsidP="00C14092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3D7906" w:rsidRPr="00BD5296" w:rsidTr="003D7906">
        <w:trPr>
          <w:trHeight w:val="410"/>
        </w:trPr>
        <w:tc>
          <w:tcPr>
            <w:tcW w:w="4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9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  <w:tc>
          <w:tcPr>
            <w:tcW w:w="91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9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  <w:tc>
          <w:tcPr>
            <w:tcW w:w="92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8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</w:tr>
      <w:tr w:rsidR="00C14092" w:rsidRPr="00BD5296" w:rsidTr="003D7906">
        <w:trPr>
          <w:trHeight w:val="96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4A7BA0" w:rsidRPr="00276AA8" w:rsidRDefault="00E468AC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</w:p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4A7BA0" w:rsidRPr="00B4131A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7" w:rsidRPr="00923A67" w:rsidRDefault="00D95567" w:rsidP="00C1409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 w:hint="eastAsia"/>
                <w:color w:val="00B0F0"/>
                <w:szCs w:val="24"/>
              </w:rPr>
              <w:t>水果玉米</w:t>
            </w:r>
          </w:p>
          <w:p w:rsidR="004A7BA0" w:rsidRPr="00AF31F1" w:rsidRDefault="00D95567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4A7BA0">
              <w:rPr>
                <w:rFonts w:ascii="標楷體" w:eastAsia="標楷體" w:hAnsi="標楷體"/>
                <w:color w:val="000000" w:themeColor="text1"/>
                <w:szCs w:val="24"/>
              </w:rPr>
              <w:t>枸杞紅棗茶</w:t>
            </w:r>
          </w:p>
          <w:p w:rsidR="004A7BA0" w:rsidRPr="000D0709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4A7BA0" w:rsidRPr="00B4131A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0B4139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4A7BA0" w:rsidRPr="00B4131A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923A67" w:rsidRDefault="004A7BA0" w:rsidP="00C14092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</w:t>
            </w:r>
          </w:p>
          <w:p w:rsidR="004A7BA0" w:rsidRDefault="004A7BA0" w:rsidP="00C14092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杏仁粉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4A7BA0" w:rsidRPr="00B4131A" w:rsidRDefault="004A7BA0" w:rsidP="00C14092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14092" w:rsidRPr="00BD5296" w:rsidTr="003D7906">
        <w:trPr>
          <w:trHeight w:val="96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4A7BA0" w:rsidRPr="00B4131A" w:rsidRDefault="004A7BA0" w:rsidP="00C14092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水煮蔬菜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5567" w:rsidRDefault="00D95567" w:rsidP="00C14092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蔥燒雞</w:t>
            </w: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海苔飯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4A7BA0" w:rsidRPr="000D0709" w:rsidRDefault="00D95567" w:rsidP="00C14092">
            <w:pPr>
              <w:spacing w:line="360" w:lineRule="exact"/>
              <w:ind w:rightChars="-32" w:right="-77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燒雞腿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糙米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6D3F37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 w:rsidR="004A7BA0"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時蔬蛋餅</w:t>
            </w:r>
            <w:proofErr w:type="gramEnd"/>
          </w:p>
          <w:p w:rsidR="004A7BA0" w:rsidRPr="00B4131A" w:rsidRDefault="006D3F37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="004A7BA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Start"/>
            <w:r w:rsidR="004A7BA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 w:rsidR="004A7BA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Pr="00A369BE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4A7BA0" w:rsidRPr="005761F6" w:rsidRDefault="004A7BA0" w:rsidP="00C14092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4A7BA0" w:rsidRPr="00FF3F4A" w:rsidRDefault="004A7BA0" w:rsidP="00C14092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C14092" w:rsidRPr="00BD5296" w:rsidTr="003D7906">
        <w:trPr>
          <w:trHeight w:val="410"/>
        </w:trPr>
        <w:tc>
          <w:tcPr>
            <w:tcW w:w="4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5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84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84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 w:rsidR="003D790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85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86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58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</w:tr>
      <w:tr w:rsidR="00C14092" w:rsidRPr="00BD5296" w:rsidTr="003D7906">
        <w:trPr>
          <w:trHeight w:val="99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14092" w:rsidRPr="00276AA8" w:rsidRDefault="00E468AC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16</w:t>
            </w:r>
          </w:p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2" w:rsidRPr="00923A67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14092" w:rsidRPr="00B4131A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香菇雞麵線</w:t>
            </w:r>
          </w:p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香菇雞腿麵線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C14092" w:rsidRPr="00B4131A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C14092" w:rsidRPr="00B4131A" w:rsidRDefault="00C14092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C14092" w:rsidRDefault="00C14092" w:rsidP="00C14092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C14092" w:rsidRPr="00B4131A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92" w:rsidRPr="00923A67" w:rsidRDefault="00C14092" w:rsidP="00C1409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C14092" w:rsidRPr="00B4131A" w:rsidRDefault="00C14092" w:rsidP="00C1409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Default="003D7906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/>
                <w:color w:val="0070C0"/>
                <w:szCs w:val="24"/>
              </w:rPr>
              <w:t>水果玉米</w:t>
            </w:r>
          </w:p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/>
                <w:color w:val="0070C0"/>
                <w:szCs w:val="24"/>
              </w:rPr>
              <w:t>鮮奶</w:t>
            </w:r>
          </w:p>
          <w:p w:rsidR="00C14092" w:rsidRPr="00B4131A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14092" w:rsidRPr="00BD5296" w:rsidTr="003D7906">
        <w:trPr>
          <w:trHeight w:val="9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14092" w:rsidRPr="00276AA8" w:rsidRDefault="00C14092" w:rsidP="00C14092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14092" w:rsidRPr="00276AA8" w:rsidRDefault="00C14092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14092" w:rsidRPr="00923A67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C14092" w:rsidRPr="00B4131A" w:rsidRDefault="00C14092" w:rsidP="00C14092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水煮蔬菜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照燒豬</w:t>
            </w: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海苔</w:t>
            </w:r>
            <w:proofErr w:type="gramEnd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C14092" w:rsidRPr="005E694F" w:rsidRDefault="00C14092" w:rsidP="00C1409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燒豬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C14092" w:rsidRPr="0061176C" w:rsidRDefault="00C14092" w:rsidP="00C14092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C14092" w:rsidRPr="00B4131A" w:rsidRDefault="00C14092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C14092" w:rsidRPr="00B4131A" w:rsidRDefault="00C14092" w:rsidP="00C14092">
            <w:pPr>
              <w:spacing w:line="360" w:lineRule="exact"/>
              <w:ind w:leftChars="-32" w:left="-77"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14092" w:rsidRDefault="00C14092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3D7906" w:rsidRPr="00B4131A" w:rsidRDefault="003D7906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D7906" w:rsidRPr="00276AA8" w:rsidTr="003D7906">
        <w:trPr>
          <w:trHeight w:val="410"/>
        </w:trPr>
        <w:tc>
          <w:tcPr>
            <w:tcW w:w="4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9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91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9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92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8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</w:tr>
      <w:tr w:rsidR="00C14092" w:rsidRPr="00B4131A" w:rsidTr="003D7906">
        <w:trPr>
          <w:trHeight w:val="96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4A7BA0" w:rsidRPr="00276AA8" w:rsidRDefault="00E468AC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17</w:t>
            </w:r>
          </w:p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14092">
              <w:rPr>
                <w:rFonts w:ascii="標楷體" w:eastAsia="標楷體" w:hAnsi="標楷體" w:hint="eastAsia"/>
                <w:color w:val="FF0000"/>
                <w:szCs w:val="24"/>
              </w:rPr>
              <w:t>運動會</w:t>
            </w:r>
          </w:p>
          <w:p w:rsidR="004A7BA0" w:rsidRPr="00B4131A" w:rsidRDefault="00C14092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C14092">
              <w:rPr>
                <w:rFonts w:ascii="標楷體" w:eastAsia="標楷體" w:hAnsi="標楷體" w:hint="eastAsia"/>
                <w:color w:val="FF0000"/>
                <w:szCs w:val="24"/>
              </w:rPr>
              <w:t>補假一天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7" w:rsidRDefault="00D95567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水果玉米</w:t>
            </w:r>
          </w:p>
          <w:p w:rsidR="004A7BA0" w:rsidRPr="00D95567" w:rsidRDefault="00D95567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4A7BA0">
              <w:rPr>
                <w:rFonts w:ascii="標楷體" w:eastAsia="標楷體" w:hAnsi="標楷體"/>
                <w:color w:val="000000" w:themeColor="text1"/>
                <w:szCs w:val="24"/>
              </w:rPr>
              <w:t>枸杞紅棗茶</w:t>
            </w:r>
          </w:p>
          <w:p w:rsidR="004A7BA0" w:rsidRPr="009C6AF5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A7" w:rsidRDefault="006D3F37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無糖豆漿</w:t>
            </w:r>
            <w:r w:rsidR="00F836A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836A7" w:rsidRPr="00F836A7">
              <w:rPr>
                <w:rFonts w:ascii="標楷體" w:eastAsia="標楷體" w:hAnsi="標楷體" w:hint="eastAsia"/>
                <w:color w:val="000000" w:themeColor="text1"/>
                <w:szCs w:val="24"/>
              </w:rPr>
              <w:t>湯圓</w:t>
            </w:r>
            <w:r w:rsidR="00F836A7">
              <w:rPr>
                <w:rFonts w:ascii="標楷體" w:eastAsia="標楷體" w:hAnsi="標楷體" w:hint="eastAsia"/>
                <w:color w:val="000000" w:themeColor="text1"/>
                <w:szCs w:val="24"/>
              </w:rPr>
              <w:t>DIY</w:t>
            </w:r>
          </w:p>
          <w:p w:rsidR="004A7BA0" w:rsidRPr="00B4131A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4A7BA0" w:rsidRDefault="004A7BA0" w:rsidP="00C14092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4A7BA0" w:rsidRPr="00893049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</w:t>
            </w:r>
          </w:p>
          <w:p w:rsidR="004A7BA0" w:rsidRDefault="004A7BA0" w:rsidP="00C14092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杏仁粉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4A7BA0" w:rsidRPr="0052302D" w:rsidRDefault="004A7BA0" w:rsidP="00C14092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14092" w:rsidRPr="00B4131A" w:rsidTr="003D7906">
        <w:trPr>
          <w:trHeight w:val="96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7906" w:rsidRDefault="00C14092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14092">
              <w:rPr>
                <w:rFonts w:ascii="標楷體" w:eastAsia="標楷體" w:hAnsi="標楷體" w:hint="eastAsia"/>
                <w:color w:val="FF0000"/>
                <w:szCs w:val="24"/>
              </w:rPr>
              <w:t>運動會</w:t>
            </w:r>
          </w:p>
          <w:p w:rsidR="004A7BA0" w:rsidRPr="00B4131A" w:rsidRDefault="00C14092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14092">
              <w:rPr>
                <w:rFonts w:ascii="標楷體" w:eastAsia="標楷體" w:hAnsi="標楷體" w:hint="eastAsia"/>
                <w:color w:val="FF0000"/>
                <w:szCs w:val="24"/>
              </w:rPr>
              <w:t>補假一天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5567" w:rsidRDefault="00D95567" w:rsidP="00C14092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海苔飯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4A7BA0" w:rsidRPr="009C6AF5" w:rsidRDefault="00D95567" w:rsidP="00C14092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小雞塊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糙米飯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4A7BA0" w:rsidRPr="0061176C" w:rsidRDefault="004A7BA0" w:rsidP="00C14092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銀絲卷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4A7BA0" w:rsidRPr="00A369BE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鮮香菇蛋銀絲卷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</w:t>
            </w:r>
          </w:p>
          <w:p w:rsidR="004A7BA0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蛋花湯</w:t>
            </w:r>
          </w:p>
          <w:p w:rsidR="004A7BA0" w:rsidRPr="004A4978" w:rsidRDefault="004A7BA0" w:rsidP="00C14092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</w:p>
        </w:tc>
      </w:tr>
      <w:tr w:rsidR="003D7906" w:rsidRPr="00276AA8" w:rsidTr="003D7906">
        <w:trPr>
          <w:trHeight w:val="410"/>
        </w:trPr>
        <w:tc>
          <w:tcPr>
            <w:tcW w:w="4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9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  <w:tc>
          <w:tcPr>
            <w:tcW w:w="91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9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92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8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</w:tr>
      <w:tr w:rsidR="00C14092" w:rsidRPr="00B4131A" w:rsidTr="003D7906">
        <w:trPr>
          <w:trHeight w:val="1187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4A7BA0" w:rsidRPr="00276AA8" w:rsidRDefault="00E468AC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18</w:t>
            </w:r>
          </w:p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4A7BA0" w:rsidRPr="00B4131A" w:rsidRDefault="004A7BA0" w:rsidP="00C14092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EE" w:rsidRPr="000B4139" w:rsidRDefault="00F714EE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麻油雞麵線</w:t>
            </w:r>
          </w:p>
          <w:p w:rsidR="004A7BA0" w:rsidRPr="00B4131A" w:rsidRDefault="00F714EE" w:rsidP="00C1409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麻油雞腿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麵線薑</w:t>
            </w:r>
            <w:proofErr w:type="gramEnd"/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4A7BA0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4A7BA0" w:rsidRPr="00B4131A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A0" w:rsidRPr="00893049" w:rsidRDefault="004A7BA0" w:rsidP="00C14092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4A7BA0" w:rsidRPr="00893049" w:rsidRDefault="004A7BA0" w:rsidP="00C14092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4A7BA0" w:rsidRPr="00893049" w:rsidRDefault="004A7BA0" w:rsidP="00C14092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4A7BA0" w:rsidRPr="00B4131A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14092" w:rsidRPr="00B4131A" w:rsidTr="003D7906">
        <w:trPr>
          <w:trHeight w:val="96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A7BA0" w:rsidRPr="00276AA8" w:rsidRDefault="004A7BA0" w:rsidP="00C140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Pr="00923A67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4A7BA0" w:rsidRPr="00B4131A" w:rsidRDefault="004A7BA0" w:rsidP="00C1409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水煮蔬菜或玉米筍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5567" w:rsidRPr="00923A67" w:rsidRDefault="00D95567" w:rsidP="00C1409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4A7BA0" w:rsidRPr="004A7BA0" w:rsidRDefault="00D95567" w:rsidP="00C14092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豬肉洋蔥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Pr="004A7BA0" w:rsidRDefault="004A7BA0" w:rsidP="00C14092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高麗菜蛋餅皮</w:t>
            </w:r>
            <w:bookmarkStart w:id="0" w:name="_GoBack"/>
            <w:bookmarkEnd w:id="0"/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4A7BA0" w:rsidRPr="00B4131A" w:rsidRDefault="004A7BA0" w:rsidP="00C14092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A7BA0" w:rsidRDefault="004A7BA0" w:rsidP="00C14092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4A7BA0" w:rsidRPr="00B4131A" w:rsidRDefault="004A7BA0" w:rsidP="00C1409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1A" w:rsidRDefault="00D1331A" w:rsidP="00EF3158">
      <w:r>
        <w:separator/>
      </w:r>
    </w:p>
  </w:endnote>
  <w:endnote w:type="continuationSeparator" w:id="0">
    <w:p w:rsidR="00D1331A" w:rsidRDefault="00D1331A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1A" w:rsidRDefault="00D1331A" w:rsidP="00EF3158">
      <w:r>
        <w:separator/>
      </w:r>
    </w:p>
  </w:footnote>
  <w:footnote w:type="continuationSeparator" w:id="0">
    <w:p w:rsidR="00D1331A" w:rsidRDefault="00D1331A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031C"/>
    <w:rsid w:val="000D0709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A6C9B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4F1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06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32FCE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BA0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1A97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5A3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D3F37"/>
    <w:rsid w:val="006D62EA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46A69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3113A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E7870"/>
    <w:rsid w:val="009F4822"/>
    <w:rsid w:val="009F5C74"/>
    <w:rsid w:val="00A000AD"/>
    <w:rsid w:val="00A036E9"/>
    <w:rsid w:val="00A0742D"/>
    <w:rsid w:val="00A138BA"/>
    <w:rsid w:val="00A24579"/>
    <w:rsid w:val="00A27850"/>
    <w:rsid w:val="00A31F36"/>
    <w:rsid w:val="00A34979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092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474D"/>
    <w:rsid w:val="00C973D9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331A"/>
    <w:rsid w:val="00D17F52"/>
    <w:rsid w:val="00D243DA"/>
    <w:rsid w:val="00D26E1C"/>
    <w:rsid w:val="00D27972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73623"/>
    <w:rsid w:val="00D8145A"/>
    <w:rsid w:val="00D822BE"/>
    <w:rsid w:val="00D9372E"/>
    <w:rsid w:val="00D95567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468AC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4EE"/>
    <w:rsid w:val="00F71D9F"/>
    <w:rsid w:val="00F76D10"/>
    <w:rsid w:val="00F77942"/>
    <w:rsid w:val="00F82525"/>
    <w:rsid w:val="00F836A7"/>
    <w:rsid w:val="00F856BE"/>
    <w:rsid w:val="00F9007A"/>
    <w:rsid w:val="00FA0918"/>
    <w:rsid w:val="00FA67B2"/>
    <w:rsid w:val="00FB09CB"/>
    <w:rsid w:val="00FB1DC1"/>
    <w:rsid w:val="00FB61D9"/>
    <w:rsid w:val="00FC00FF"/>
    <w:rsid w:val="00FC236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A948-B2B6-47AA-B57C-6D45CF44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4</cp:revision>
  <cp:lastPrinted>2022-11-22T04:35:00Z</cp:lastPrinted>
  <dcterms:created xsi:type="dcterms:W3CDTF">2022-10-13T03:11:00Z</dcterms:created>
  <dcterms:modified xsi:type="dcterms:W3CDTF">2022-11-22T04:43:00Z</dcterms:modified>
</cp:coreProperties>
</file>