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CE40A4">
        <w:rPr>
          <w:rFonts w:ascii="標楷體" w:eastAsia="標楷體" w:hAnsi="標楷體" w:hint="eastAsia"/>
          <w:sz w:val="28"/>
          <w:szCs w:val="28"/>
        </w:rPr>
        <w:t>11</w:t>
      </w:r>
      <w:r w:rsidR="00DD4128">
        <w:rPr>
          <w:rFonts w:ascii="標楷體" w:eastAsia="標楷體" w:hAnsi="標楷體" w:hint="eastAsia"/>
          <w:sz w:val="28"/>
          <w:szCs w:val="28"/>
        </w:rPr>
        <w:t>2</w:t>
      </w:r>
      <w:r w:rsidR="001353AB">
        <w:rPr>
          <w:rFonts w:ascii="標楷體" w:eastAsia="標楷體" w:hAnsi="標楷體" w:hint="eastAsia"/>
          <w:sz w:val="28"/>
          <w:szCs w:val="28"/>
        </w:rPr>
        <w:t>年</w:t>
      </w:r>
      <w:r w:rsidR="0097413B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847"/>
        <w:gridCol w:w="1673"/>
        <w:gridCol w:w="1819"/>
        <w:gridCol w:w="2020"/>
        <w:gridCol w:w="1988"/>
        <w:gridCol w:w="1832"/>
      </w:tblGrid>
      <w:tr w:rsidR="00815685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D72446" w:rsidRPr="00BD5296" w:rsidTr="00F70905">
        <w:trPr>
          <w:trHeight w:val="393"/>
        </w:trPr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/5</w:t>
            </w:r>
          </w:p>
        </w:tc>
      </w:tr>
      <w:tr w:rsidR="00D72446" w:rsidRPr="00BD5296" w:rsidTr="00F70905">
        <w:trPr>
          <w:trHeight w:val="984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  <w:r w:rsidR="00C673C5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2</w:t>
            </w:r>
          </w:p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923A67" w:rsidRDefault="00D72446" w:rsidP="00D72446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D72446" w:rsidRPr="00B4131A" w:rsidRDefault="00D72446" w:rsidP="00D72446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923A67" w:rsidRDefault="00D72446" w:rsidP="00D7244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地瓜拉餅</w:t>
            </w:r>
          </w:p>
          <w:p w:rsidR="00D72446" w:rsidRPr="00923A67" w:rsidRDefault="00D72446" w:rsidP="00D72446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D72446" w:rsidRPr="009C6AF5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Default="00D72446" w:rsidP="00D72446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D72446" w:rsidRPr="000C7174" w:rsidRDefault="00D72446" w:rsidP="00D72446">
            <w:pPr>
              <w:spacing w:line="360" w:lineRule="exact"/>
              <w:ind w:leftChars="-57" w:left="-137" w:rightChars="-45" w:right="-108" w:firstLineChars="31" w:firstLine="74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0B4139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玉米濃湯</w:t>
            </w:r>
          </w:p>
          <w:p w:rsidR="00D72446" w:rsidRDefault="00D72446" w:rsidP="00D72446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D72446" w:rsidRPr="000C7174" w:rsidRDefault="00D72446" w:rsidP="00D72446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923A67" w:rsidRDefault="00D72446" w:rsidP="00D72446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D72446" w:rsidRPr="00923A67" w:rsidRDefault="00D72446" w:rsidP="00D72446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D72446" w:rsidRPr="000C7174" w:rsidRDefault="00D72446" w:rsidP="00D7244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D72446" w:rsidRPr="00BD5296" w:rsidTr="00F70905">
        <w:trPr>
          <w:trHeight w:val="984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72446" w:rsidRPr="00923A67" w:rsidRDefault="00D72446" w:rsidP="00D7244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D72446" w:rsidRPr="0059182E" w:rsidRDefault="00814230" w:rsidP="00814230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水</w:t>
            </w:r>
            <w:r w:rsidR="00D72446"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923A67" w:rsidRDefault="00D72446" w:rsidP="00D7244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</w:t>
            </w:r>
            <w:r w:rsidR="00814230">
              <w:rPr>
                <w:rFonts w:ascii="標楷體" w:eastAsia="標楷體" w:hAnsi="標楷體"/>
                <w:color w:val="000000" w:themeColor="text1"/>
                <w:szCs w:val="24"/>
              </w:rPr>
              <w:t>燒雞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D72446" w:rsidRPr="009C6AF5" w:rsidRDefault="00D72446" w:rsidP="00814230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</w:t>
            </w:r>
            <w:r w:rsidR="008142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腿肉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72446" w:rsidRDefault="00D72446" w:rsidP="00D72446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蔬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proofErr w:type="gramEnd"/>
          </w:p>
          <w:p w:rsidR="00D72446" w:rsidRPr="00B44D12" w:rsidRDefault="00D72446" w:rsidP="00D72446">
            <w:pPr>
              <w:spacing w:line="360" w:lineRule="exact"/>
              <w:ind w:leftChars="-60" w:left="-136" w:rightChars="-45" w:right="-108" w:hangingChars="4" w:hanging="8"/>
              <w:jc w:val="center"/>
              <w:rPr>
                <w:rFonts w:ascii="標楷體" w:eastAsia="標楷體" w:hAnsi="標楷體"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豬排 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蛋餅皮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Default="00D72446" w:rsidP="00D72446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小饅頭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夾洋蔥蛋</w:t>
            </w:r>
          </w:p>
          <w:p w:rsidR="00D72446" w:rsidRPr="00A369BE" w:rsidRDefault="00D72446" w:rsidP="00D72446">
            <w:pPr>
              <w:spacing w:line="360" w:lineRule="exact"/>
              <w:ind w:leftChars="-45" w:left="-108" w:rightChars="-57" w:right="-137" w:firstLineChars="21" w:firstLine="4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Default="00D72446" w:rsidP="00D7244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D72446" w:rsidRPr="000C7174" w:rsidRDefault="00D72446" w:rsidP="00D72446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D72446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/8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/9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/10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/11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/12</w:t>
            </w:r>
          </w:p>
        </w:tc>
      </w:tr>
      <w:tr w:rsidR="00D72446" w:rsidRPr="00BD5296" w:rsidTr="00F70905">
        <w:trPr>
          <w:trHeight w:val="96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  <w:r w:rsidR="00C673C5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3</w:t>
            </w:r>
          </w:p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923A67" w:rsidRDefault="00D72446" w:rsidP="00D72446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D72446" w:rsidRPr="00B4131A" w:rsidRDefault="00D72446" w:rsidP="00D72446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CE40A4" w:rsidRDefault="00D72446" w:rsidP="00D7244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CE40A4">
              <w:rPr>
                <w:rFonts w:ascii="標楷體" w:eastAsia="標楷體" w:hAnsi="標楷體" w:hint="eastAsia"/>
                <w:color w:val="00B0F0"/>
                <w:szCs w:val="24"/>
              </w:rPr>
              <w:t>芝麻包</w:t>
            </w:r>
          </w:p>
          <w:p w:rsidR="00D72446" w:rsidRPr="00923A67" w:rsidRDefault="00D72446" w:rsidP="00D7244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D72446" w:rsidRPr="00815685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D72446" w:rsidRPr="00B4131A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Default="00D72446" w:rsidP="00D72446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芋頭香菇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D72446" w:rsidRPr="00B4131A" w:rsidRDefault="00D72446" w:rsidP="00D72446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芋頭香菇碎絞肉糙米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923A67" w:rsidRDefault="00D72446" w:rsidP="00D72446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D72446" w:rsidRPr="00923A67" w:rsidRDefault="00D72446" w:rsidP="00D72446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D72446" w:rsidRPr="00B4131A" w:rsidRDefault="00D72446" w:rsidP="00D7244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D72446" w:rsidRPr="00BD5296" w:rsidTr="00F70905">
        <w:trPr>
          <w:trHeight w:val="96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923A67" w:rsidRDefault="00D72446" w:rsidP="00D7244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D72446" w:rsidRPr="0059182E" w:rsidRDefault="00814230" w:rsidP="00814230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水</w:t>
            </w:r>
            <w:r w:rsidR="00D72446"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72446" w:rsidRPr="00923A67" w:rsidRDefault="00D72446" w:rsidP="00D72446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洋蔥燒肉飯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D72446" w:rsidRPr="00BA0306" w:rsidRDefault="00D72446" w:rsidP="00D72446">
            <w:pPr>
              <w:spacing w:line="360" w:lineRule="exact"/>
              <w:ind w:leftChars="-46" w:left="-110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豬肉片洋蔥十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72446" w:rsidRDefault="00D72446" w:rsidP="00D72446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D72446" w:rsidRPr="00D9216E" w:rsidRDefault="00D72446" w:rsidP="00D72446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茸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高麗菜蛋 餅皮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72446" w:rsidRPr="00A369BE" w:rsidRDefault="00D72446" w:rsidP="00D7244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堅果</w:t>
            </w: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蔥</w:t>
            </w:r>
            <w:r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proofErr w:type="gramEnd"/>
          </w:p>
          <w:p w:rsidR="00D72446" w:rsidRPr="005761F6" w:rsidRDefault="00D72446" w:rsidP="00D72446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蔥花蛋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D72446" w:rsidRPr="00FF3F4A" w:rsidRDefault="00D72446" w:rsidP="00D72446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D72446" w:rsidRPr="00BD5296" w:rsidTr="00F70905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/15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/16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/17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/18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/19</w:t>
            </w:r>
          </w:p>
        </w:tc>
      </w:tr>
      <w:tr w:rsidR="00D72446" w:rsidRPr="00BD5296" w:rsidTr="00F70905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 w:rsidR="00C673C5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</w:p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923A67" w:rsidRDefault="00D72446" w:rsidP="00D7244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D72446" w:rsidRPr="00B4131A" w:rsidRDefault="00D72446" w:rsidP="00D7244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464B">
              <w:rPr>
                <w:rFonts w:ascii="標楷體" w:eastAsia="標楷體" w:hAnsi="標楷體"/>
                <w:color w:val="00B0F0"/>
                <w:szCs w:val="24"/>
              </w:rPr>
              <w:t>迷你黃金</w:t>
            </w:r>
            <w:proofErr w:type="gramStart"/>
            <w:r w:rsidRPr="0092464B">
              <w:rPr>
                <w:rFonts w:ascii="標楷體" w:eastAsia="標楷體" w:hAnsi="標楷體"/>
                <w:color w:val="00B0F0"/>
                <w:szCs w:val="24"/>
              </w:rPr>
              <w:t>捲</w:t>
            </w:r>
            <w:proofErr w:type="gramEnd"/>
          </w:p>
          <w:p w:rsidR="00D72446" w:rsidRPr="00923A67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D72446" w:rsidRPr="00B4131A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Default="00D72446" w:rsidP="00D7244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D72446" w:rsidRPr="00B4131A" w:rsidRDefault="00D72446" w:rsidP="00D7244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0B4139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南瓜</w:t>
            </w: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</w:t>
            </w:r>
            <w:proofErr w:type="gramStart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茸</w:t>
            </w:r>
            <w:proofErr w:type="gramEnd"/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濃湯</w:t>
            </w:r>
          </w:p>
          <w:p w:rsidR="00D72446" w:rsidRPr="00AF31F1" w:rsidRDefault="00D72446" w:rsidP="00D72446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南瓜雞肉奶粉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D72446" w:rsidRPr="00B4131A" w:rsidRDefault="00D72446" w:rsidP="00D7244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446" w:rsidRPr="00923A67" w:rsidRDefault="00D72446" w:rsidP="00D72446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D72446" w:rsidRPr="00923A67" w:rsidRDefault="00D72446" w:rsidP="00D72446">
            <w:pPr>
              <w:spacing w:line="360" w:lineRule="exact"/>
              <w:ind w:leftChars="-46" w:left="-110" w:rightChars="-21" w:right="-5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</w:p>
          <w:p w:rsidR="00D72446" w:rsidRPr="000C7174" w:rsidRDefault="00D72446" w:rsidP="00D7244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D72446" w:rsidRPr="00BD5296" w:rsidTr="00F70905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923A67" w:rsidRDefault="00D72446" w:rsidP="00D7244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D72446" w:rsidRPr="00B4131A" w:rsidRDefault="00814230" w:rsidP="00814230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水</w:t>
            </w:r>
            <w:r w:rsidR="00D72446"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923A67" w:rsidRDefault="00D72446" w:rsidP="00D7244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D72446" w:rsidRPr="005E694F" w:rsidRDefault="00D72446" w:rsidP="00D7244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（蛋海苔十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米）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BB5643" w:rsidRDefault="00BB5643" w:rsidP="00D72446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 w:hint="eastAsia"/>
                <w:color w:val="00B0F0"/>
                <w:szCs w:val="24"/>
              </w:rPr>
            </w:pPr>
            <w:r w:rsidRPr="00BB5643">
              <w:rPr>
                <w:rFonts w:ascii="標楷體" w:eastAsia="標楷體" w:hAnsi="標楷體" w:hint="eastAsia"/>
                <w:color w:val="00B0F0"/>
                <w:szCs w:val="24"/>
              </w:rPr>
              <w:t>雞蛋糕</w:t>
            </w:r>
          </w:p>
          <w:p w:rsidR="00BB5643" w:rsidRPr="0061176C" w:rsidRDefault="00BB5643" w:rsidP="00D72446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 w:rsidRPr="00BB5643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(雞蛋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 xml:space="preserve"> </w:t>
            </w:r>
            <w:r w:rsidRPr="00BB5643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麵粉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牛奶</w:t>
            </w:r>
            <w:r w:rsidRPr="00BB5643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72446" w:rsidRDefault="00D72446" w:rsidP="00D7244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color w:val="00B0F0"/>
                <w:szCs w:val="24"/>
              </w:rPr>
              <w:t>銀絲卷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夾鮮菇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蛋</w:t>
            </w:r>
          </w:p>
          <w:p w:rsidR="00D72446" w:rsidRPr="00B4131A" w:rsidRDefault="00D72446" w:rsidP="00D7244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鮮菇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銀絲卷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72446" w:rsidRDefault="00D72446" w:rsidP="00D7244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+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D72446" w:rsidRPr="000C7174" w:rsidRDefault="00D72446" w:rsidP="00D72446">
            <w:pPr>
              <w:spacing w:line="360" w:lineRule="exact"/>
              <w:ind w:leftChars="-32" w:left="-77" w:rightChars="-21" w:right="-50" w:firstLineChars="11" w:firstLine="2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  <w:tr w:rsidR="00D72446" w:rsidRPr="00276AA8" w:rsidTr="00B8726B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/22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/23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/24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/25</w:t>
            </w: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/26</w:t>
            </w:r>
          </w:p>
        </w:tc>
      </w:tr>
      <w:tr w:rsidR="00D72446" w:rsidRPr="00D9216E" w:rsidTr="00B8726B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1</w:t>
            </w:r>
            <w:r w:rsidR="00C673C5"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</w:p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923A67" w:rsidRDefault="00D72446" w:rsidP="00D7244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D72446" w:rsidRPr="00B4131A" w:rsidRDefault="00D72446" w:rsidP="00D7244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92464B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proofErr w:type="gramStart"/>
            <w:r w:rsidRPr="00923A67">
              <w:rPr>
                <w:rFonts w:ascii="標楷體" w:eastAsia="標楷體" w:hAnsi="標楷體"/>
                <w:color w:val="00B0F0"/>
                <w:szCs w:val="24"/>
              </w:rPr>
              <w:t>芋泥包</w:t>
            </w:r>
            <w:proofErr w:type="gramEnd"/>
          </w:p>
          <w:p w:rsidR="00D72446" w:rsidRPr="00923A67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D72446" w:rsidRPr="00B4131A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Default="00D72446" w:rsidP="00D7244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慶生低奶油蛋糕</w:t>
            </w:r>
          </w:p>
          <w:p w:rsidR="00D72446" w:rsidRPr="00B4131A" w:rsidRDefault="00D72446" w:rsidP="00D7244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</w:t>
            </w:r>
            <w:proofErr w:type="gramStart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鹹</w:t>
            </w:r>
            <w:proofErr w:type="gramEnd"/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粥</w:t>
            </w:r>
          </w:p>
          <w:p w:rsidR="00D72446" w:rsidRDefault="00D72446" w:rsidP="00D72446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高麗菜碎絞肉糙米</w:t>
            </w:r>
          </w:p>
          <w:p w:rsidR="00D72446" w:rsidRPr="00B4131A" w:rsidRDefault="00D72446" w:rsidP="00D7244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446" w:rsidRPr="00923A67" w:rsidRDefault="00D72446" w:rsidP="00D72446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D72446" w:rsidRPr="00923A67" w:rsidRDefault="00D72446" w:rsidP="00D72446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杏仁粉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D72446" w:rsidRPr="00B4131A" w:rsidRDefault="00D72446" w:rsidP="00D72446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D72446" w:rsidRPr="00D9216E" w:rsidTr="00B8726B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923A67" w:rsidRDefault="00D72446" w:rsidP="00D72446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D72446" w:rsidRPr="00B4131A" w:rsidRDefault="00814230" w:rsidP="00814230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水</w:t>
            </w:r>
            <w:r w:rsidR="00D72446"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Pr="00923A67" w:rsidRDefault="00D72446" w:rsidP="00D72446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</w:t>
            </w:r>
            <w:r w:rsidR="00814230">
              <w:rPr>
                <w:rFonts w:ascii="標楷體" w:eastAsia="標楷體" w:hAnsi="標楷體" w:hint="eastAsia"/>
                <w:color w:val="000000" w:themeColor="text1"/>
                <w:szCs w:val="24"/>
              </w:rPr>
              <w:t>香</w:t>
            </w:r>
            <w:proofErr w:type="gramStart"/>
            <w:r w:rsidR="00814230">
              <w:rPr>
                <w:rFonts w:ascii="標楷體" w:eastAsia="標楷體" w:hAnsi="標楷體" w:hint="eastAsia"/>
                <w:color w:val="000000" w:themeColor="text1"/>
                <w:szCs w:val="24"/>
              </w:rPr>
              <w:t>鬆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D72446" w:rsidRPr="005E694F" w:rsidRDefault="00D72446" w:rsidP="00814230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</w:t>
            </w:r>
            <w:r w:rsidR="008142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罐香</w:t>
            </w:r>
            <w:proofErr w:type="gramStart"/>
            <w:r w:rsidR="0081423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鬆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D72446" w:rsidRDefault="00D72446" w:rsidP="00D72446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起司高麗菜蛋餅</w:t>
            </w:r>
          </w:p>
          <w:p w:rsidR="00D72446" w:rsidRPr="0061176C" w:rsidRDefault="00D72446" w:rsidP="00D72446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起司高麗菜蛋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72446" w:rsidRDefault="00D72446" w:rsidP="00D7244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刈</w:t>
            </w:r>
            <w:proofErr w:type="gramEnd"/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夾胡蘿蔔蛋</w:t>
            </w:r>
          </w:p>
          <w:p w:rsidR="00D72446" w:rsidRPr="00B4131A" w:rsidRDefault="00D72446" w:rsidP="00D72446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包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72446" w:rsidRDefault="00D72446" w:rsidP="00D72446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D72446" w:rsidRPr="00FF3F4A" w:rsidRDefault="00D72446" w:rsidP="00D72446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D72446" w:rsidRPr="00276AA8" w:rsidTr="00B8726B">
        <w:trPr>
          <w:trHeight w:val="410"/>
        </w:trPr>
        <w:tc>
          <w:tcPr>
            <w:tcW w:w="639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7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/29</w:t>
            </w:r>
          </w:p>
        </w:tc>
        <w:tc>
          <w:tcPr>
            <w:tcW w:w="8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/30</w:t>
            </w:r>
          </w:p>
        </w:tc>
        <w:tc>
          <w:tcPr>
            <w:tcW w:w="94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/31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85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46" w:rsidRPr="00276AA8" w:rsidRDefault="00D72446" w:rsidP="00D72446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</w:tr>
      <w:tr w:rsidR="0030180C" w:rsidRPr="00D9216E" w:rsidTr="00B8726B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0180C" w:rsidRPr="00276AA8" w:rsidRDefault="0030180C" w:rsidP="0030180C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30180C" w:rsidRPr="00276AA8" w:rsidRDefault="0030180C" w:rsidP="0030180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1</w:t>
            </w:r>
            <w:r w:rsidR="00C673C5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6</w:t>
            </w:r>
          </w:p>
          <w:p w:rsidR="0030180C" w:rsidRPr="00276AA8" w:rsidRDefault="0030180C" w:rsidP="0030180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0C" w:rsidRPr="00276AA8" w:rsidRDefault="0030180C" w:rsidP="0030180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0C" w:rsidRPr="00923A67" w:rsidRDefault="0030180C" w:rsidP="0030180C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30180C" w:rsidRPr="00B4131A" w:rsidRDefault="0030180C" w:rsidP="0030180C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80C" w:rsidRPr="000F35A1" w:rsidRDefault="0030180C" w:rsidP="0030180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464B">
              <w:rPr>
                <w:rFonts w:ascii="標楷體" w:eastAsia="標楷體" w:hAnsi="標楷體"/>
                <w:color w:val="00B0F0"/>
                <w:szCs w:val="24"/>
              </w:rPr>
              <w:t>迷你黃金</w:t>
            </w:r>
            <w:proofErr w:type="gramStart"/>
            <w:r w:rsidRPr="0092464B">
              <w:rPr>
                <w:rFonts w:ascii="標楷體" w:eastAsia="標楷體" w:hAnsi="標楷體"/>
                <w:color w:val="00B0F0"/>
                <w:szCs w:val="24"/>
              </w:rPr>
              <w:t>捲</w:t>
            </w:r>
            <w:proofErr w:type="gramEnd"/>
          </w:p>
          <w:p w:rsidR="0030180C" w:rsidRPr="00923A67" w:rsidRDefault="0030180C" w:rsidP="0030180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30180C" w:rsidRPr="00B4131A" w:rsidRDefault="0030180C" w:rsidP="0030180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C" w:rsidRDefault="0030180C" w:rsidP="0030180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30180C" w:rsidRPr="00B4131A" w:rsidRDefault="0030180C" w:rsidP="0030180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E94EBA">
              <w:rPr>
                <w:rFonts w:ascii="標楷體" w:eastAsia="標楷體" w:hAnsi="標楷體" w:cs="Times New Roman"/>
                <w:color w:val="FF0000"/>
                <w:szCs w:val="24"/>
              </w:rPr>
              <w:t>時令水果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80C" w:rsidRPr="00B4131A" w:rsidRDefault="0030180C" w:rsidP="0030180C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80C" w:rsidRPr="00D9216E" w:rsidRDefault="0030180C" w:rsidP="0030180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30180C" w:rsidRPr="00D9216E" w:rsidTr="00B8726B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0180C" w:rsidRPr="00276AA8" w:rsidRDefault="0030180C" w:rsidP="0030180C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0180C" w:rsidRPr="00276AA8" w:rsidRDefault="0030180C" w:rsidP="0030180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0180C" w:rsidRPr="00923A67" w:rsidRDefault="0030180C" w:rsidP="0030180C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30180C" w:rsidRPr="00B4131A" w:rsidRDefault="0030180C" w:rsidP="0030180C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水</w:t>
            </w:r>
            <w:r w:rsidRPr="000D452D">
              <w:rPr>
                <w:rFonts w:ascii="標楷體" w:eastAsia="標楷體" w:hAnsi="標楷體" w:cs="Times New Roman"/>
                <w:color w:val="FF0000"/>
                <w:sz w:val="22"/>
                <w:szCs w:val="24"/>
              </w:rPr>
              <w:t>煮蔬菜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0180C" w:rsidRPr="00923A67" w:rsidRDefault="0030180C" w:rsidP="0030180C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海苔燒肉飯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糰</w:t>
            </w:r>
            <w:proofErr w:type="gramEnd"/>
          </w:p>
          <w:p w:rsidR="0030180C" w:rsidRPr="005E694F" w:rsidRDefault="0030180C" w:rsidP="0030180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十</w:t>
            </w:r>
            <w:proofErr w:type="gramStart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穀</w:t>
            </w:r>
            <w:proofErr w:type="gramEnd"/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米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30180C" w:rsidRDefault="0030180C" w:rsidP="0030180C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花椰蛋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30180C" w:rsidRPr="0061176C" w:rsidRDefault="0030180C" w:rsidP="0030180C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鮪魚綠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花椰蛋蛋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180C" w:rsidRPr="00B4131A" w:rsidRDefault="0030180C" w:rsidP="0030180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0180C" w:rsidRPr="00D9216E" w:rsidRDefault="0030180C" w:rsidP="0030180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E12" w:rsidRDefault="003A1E12" w:rsidP="00EF3158">
      <w:r>
        <w:separator/>
      </w:r>
    </w:p>
  </w:endnote>
  <w:endnote w:type="continuationSeparator" w:id="0">
    <w:p w:rsidR="003A1E12" w:rsidRDefault="003A1E12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E12" w:rsidRDefault="003A1E12" w:rsidP="00EF3158">
      <w:r>
        <w:separator/>
      </w:r>
    </w:p>
  </w:footnote>
  <w:footnote w:type="continuationSeparator" w:id="0">
    <w:p w:rsidR="003A1E12" w:rsidRDefault="003A1E12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26445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2725"/>
    <w:rsid w:val="00067F08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5AA8"/>
    <w:rsid w:val="000C66EC"/>
    <w:rsid w:val="000C7174"/>
    <w:rsid w:val="000C72E0"/>
    <w:rsid w:val="000D031C"/>
    <w:rsid w:val="000D452D"/>
    <w:rsid w:val="000E1C54"/>
    <w:rsid w:val="000E3932"/>
    <w:rsid w:val="000E6E7F"/>
    <w:rsid w:val="000F13C4"/>
    <w:rsid w:val="000F35A1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6B59"/>
    <w:rsid w:val="00167D4E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3563"/>
    <w:rsid w:val="001A579B"/>
    <w:rsid w:val="001A5F13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E77AB"/>
    <w:rsid w:val="001F691F"/>
    <w:rsid w:val="00201364"/>
    <w:rsid w:val="00203007"/>
    <w:rsid w:val="00205B50"/>
    <w:rsid w:val="002117BB"/>
    <w:rsid w:val="00214311"/>
    <w:rsid w:val="00214A82"/>
    <w:rsid w:val="00220FE4"/>
    <w:rsid w:val="00221524"/>
    <w:rsid w:val="00222983"/>
    <w:rsid w:val="00225A92"/>
    <w:rsid w:val="002310A6"/>
    <w:rsid w:val="00231DB2"/>
    <w:rsid w:val="00236AA4"/>
    <w:rsid w:val="00244253"/>
    <w:rsid w:val="00246C63"/>
    <w:rsid w:val="0025136D"/>
    <w:rsid w:val="00253608"/>
    <w:rsid w:val="00256D40"/>
    <w:rsid w:val="00261964"/>
    <w:rsid w:val="002632AE"/>
    <w:rsid w:val="00270194"/>
    <w:rsid w:val="002710B7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B284E"/>
    <w:rsid w:val="002B3F74"/>
    <w:rsid w:val="002B5186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E79B7"/>
    <w:rsid w:val="002F08FC"/>
    <w:rsid w:val="002F0B4D"/>
    <w:rsid w:val="002F478F"/>
    <w:rsid w:val="00300454"/>
    <w:rsid w:val="0030180C"/>
    <w:rsid w:val="00302419"/>
    <w:rsid w:val="0030289F"/>
    <w:rsid w:val="00303D1F"/>
    <w:rsid w:val="003111C5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2AB6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1E12"/>
    <w:rsid w:val="003A50DF"/>
    <w:rsid w:val="003A5C2F"/>
    <w:rsid w:val="003A69D8"/>
    <w:rsid w:val="003A7BDF"/>
    <w:rsid w:val="003B09E6"/>
    <w:rsid w:val="003B0B4E"/>
    <w:rsid w:val="003B2958"/>
    <w:rsid w:val="003B486A"/>
    <w:rsid w:val="003B6A76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47806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110B"/>
    <w:rsid w:val="00483839"/>
    <w:rsid w:val="00483878"/>
    <w:rsid w:val="00484D3F"/>
    <w:rsid w:val="0048666D"/>
    <w:rsid w:val="00490257"/>
    <w:rsid w:val="00490A42"/>
    <w:rsid w:val="00494AC2"/>
    <w:rsid w:val="00494EF1"/>
    <w:rsid w:val="00495DF3"/>
    <w:rsid w:val="00496B5E"/>
    <w:rsid w:val="004976B6"/>
    <w:rsid w:val="004A0DC9"/>
    <w:rsid w:val="004A41F5"/>
    <w:rsid w:val="004A4978"/>
    <w:rsid w:val="004A7F42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D2E7B"/>
    <w:rsid w:val="004E4D54"/>
    <w:rsid w:val="004F0469"/>
    <w:rsid w:val="0050153F"/>
    <w:rsid w:val="00511A97"/>
    <w:rsid w:val="00512F42"/>
    <w:rsid w:val="00513A5A"/>
    <w:rsid w:val="005156DA"/>
    <w:rsid w:val="005173DC"/>
    <w:rsid w:val="005221D6"/>
    <w:rsid w:val="005225B5"/>
    <w:rsid w:val="00522F4D"/>
    <w:rsid w:val="0052302D"/>
    <w:rsid w:val="005243DD"/>
    <w:rsid w:val="0052768F"/>
    <w:rsid w:val="0053168D"/>
    <w:rsid w:val="0053197F"/>
    <w:rsid w:val="00533953"/>
    <w:rsid w:val="00534F87"/>
    <w:rsid w:val="00537AB7"/>
    <w:rsid w:val="005414CA"/>
    <w:rsid w:val="00542A5F"/>
    <w:rsid w:val="00554544"/>
    <w:rsid w:val="0055470B"/>
    <w:rsid w:val="00563D4E"/>
    <w:rsid w:val="005673C3"/>
    <w:rsid w:val="00573E31"/>
    <w:rsid w:val="005761F6"/>
    <w:rsid w:val="00580178"/>
    <w:rsid w:val="00580EB7"/>
    <w:rsid w:val="00582229"/>
    <w:rsid w:val="00585460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A7254"/>
    <w:rsid w:val="005B3772"/>
    <w:rsid w:val="005C4DBE"/>
    <w:rsid w:val="005C5949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09BE"/>
    <w:rsid w:val="005F27C8"/>
    <w:rsid w:val="005F2986"/>
    <w:rsid w:val="005F3863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15D2"/>
    <w:rsid w:val="006467E2"/>
    <w:rsid w:val="006541EF"/>
    <w:rsid w:val="00654E94"/>
    <w:rsid w:val="0065580A"/>
    <w:rsid w:val="0065604F"/>
    <w:rsid w:val="00663346"/>
    <w:rsid w:val="006650F6"/>
    <w:rsid w:val="0066591E"/>
    <w:rsid w:val="00666BB5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15B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736BF"/>
    <w:rsid w:val="00782AB6"/>
    <w:rsid w:val="007908AC"/>
    <w:rsid w:val="007A3A93"/>
    <w:rsid w:val="007B1DD1"/>
    <w:rsid w:val="007B6ED2"/>
    <w:rsid w:val="007B7542"/>
    <w:rsid w:val="007C29D0"/>
    <w:rsid w:val="007C424E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7E4"/>
    <w:rsid w:val="00803683"/>
    <w:rsid w:val="00804BD4"/>
    <w:rsid w:val="00806D5E"/>
    <w:rsid w:val="0080753F"/>
    <w:rsid w:val="00810A22"/>
    <w:rsid w:val="00811AC2"/>
    <w:rsid w:val="00811F57"/>
    <w:rsid w:val="00814230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4B10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93049"/>
    <w:rsid w:val="00896014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3814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8F792F"/>
    <w:rsid w:val="00905BEA"/>
    <w:rsid w:val="00911A2C"/>
    <w:rsid w:val="0091353E"/>
    <w:rsid w:val="0091394F"/>
    <w:rsid w:val="00923A67"/>
    <w:rsid w:val="0092464B"/>
    <w:rsid w:val="009254ED"/>
    <w:rsid w:val="009430DC"/>
    <w:rsid w:val="009509A0"/>
    <w:rsid w:val="00956628"/>
    <w:rsid w:val="00964B20"/>
    <w:rsid w:val="0097041E"/>
    <w:rsid w:val="00971BDF"/>
    <w:rsid w:val="00972A89"/>
    <w:rsid w:val="0097413B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556"/>
    <w:rsid w:val="009B0C2D"/>
    <w:rsid w:val="009B25FA"/>
    <w:rsid w:val="009B7ED9"/>
    <w:rsid w:val="009C280D"/>
    <w:rsid w:val="009C3C34"/>
    <w:rsid w:val="009C45BB"/>
    <w:rsid w:val="009C4BD4"/>
    <w:rsid w:val="009C6AF5"/>
    <w:rsid w:val="009C798A"/>
    <w:rsid w:val="009D0D10"/>
    <w:rsid w:val="009D1A56"/>
    <w:rsid w:val="009D32C3"/>
    <w:rsid w:val="009D485C"/>
    <w:rsid w:val="009D7EAC"/>
    <w:rsid w:val="009E3A7C"/>
    <w:rsid w:val="009E5343"/>
    <w:rsid w:val="009E650C"/>
    <w:rsid w:val="009F5C74"/>
    <w:rsid w:val="00A000AD"/>
    <w:rsid w:val="00A02B4C"/>
    <w:rsid w:val="00A036E9"/>
    <w:rsid w:val="00A0742D"/>
    <w:rsid w:val="00A138BA"/>
    <w:rsid w:val="00A24579"/>
    <w:rsid w:val="00A27850"/>
    <w:rsid w:val="00A31F36"/>
    <w:rsid w:val="00A369BE"/>
    <w:rsid w:val="00A37A6D"/>
    <w:rsid w:val="00A37AAC"/>
    <w:rsid w:val="00A4442C"/>
    <w:rsid w:val="00A471A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D057E"/>
    <w:rsid w:val="00AD1869"/>
    <w:rsid w:val="00AD2040"/>
    <w:rsid w:val="00AD3CB5"/>
    <w:rsid w:val="00AE0A0D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2EB2"/>
    <w:rsid w:val="00B95844"/>
    <w:rsid w:val="00B95F7B"/>
    <w:rsid w:val="00BA0167"/>
    <w:rsid w:val="00BA0306"/>
    <w:rsid w:val="00BA1F2B"/>
    <w:rsid w:val="00BA5590"/>
    <w:rsid w:val="00BA745A"/>
    <w:rsid w:val="00BB5643"/>
    <w:rsid w:val="00BC4255"/>
    <w:rsid w:val="00BC4DB5"/>
    <w:rsid w:val="00BD023F"/>
    <w:rsid w:val="00BD2657"/>
    <w:rsid w:val="00BD5296"/>
    <w:rsid w:val="00BD547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673C5"/>
    <w:rsid w:val="00C700C7"/>
    <w:rsid w:val="00C73960"/>
    <w:rsid w:val="00C7462A"/>
    <w:rsid w:val="00C753F3"/>
    <w:rsid w:val="00C7593A"/>
    <w:rsid w:val="00C77871"/>
    <w:rsid w:val="00C8234B"/>
    <w:rsid w:val="00C90DF4"/>
    <w:rsid w:val="00C91A8F"/>
    <w:rsid w:val="00C93095"/>
    <w:rsid w:val="00C97E3A"/>
    <w:rsid w:val="00CA0014"/>
    <w:rsid w:val="00CA256A"/>
    <w:rsid w:val="00CA2F74"/>
    <w:rsid w:val="00CA3C9E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E40A4"/>
    <w:rsid w:val="00CF1024"/>
    <w:rsid w:val="00CF406F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72446"/>
    <w:rsid w:val="00D8145A"/>
    <w:rsid w:val="00D822BE"/>
    <w:rsid w:val="00D9216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D4128"/>
    <w:rsid w:val="00DE4434"/>
    <w:rsid w:val="00DE58D5"/>
    <w:rsid w:val="00DF1A0A"/>
    <w:rsid w:val="00DF33ED"/>
    <w:rsid w:val="00DF7E15"/>
    <w:rsid w:val="00DF7EFF"/>
    <w:rsid w:val="00E04084"/>
    <w:rsid w:val="00E07789"/>
    <w:rsid w:val="00E10171"/>
    <w:rsid w:val="00E12895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4EBA"/>
    <w:rsid w:val="00E9778D"/>
    <w:rsid w:val="00EA08C6"/>
    <w:rsid w:val="00EA3862"/>
    <w:rsid w:val="00EB0A85"/>
    <w:rsid w:val="00EB4830"/>
    <w:rsid w:val="00EC0158"/>
    <w:rsid w:val="00EC0245"/>
    <w:rsid w:val="00EC09A1"/>
    <w:rsid w:val="00EC42E0"/>
    <w:rsid w:val="00EC51CE"/>
    <w:rsid w:val="00EC5844"/>
    <w:rsid w:val="00ED07A6"/>
    <w:rsid w:val="00ED7021"/>
    <w:rsid w:val="00EE1E24"/>
    <w:rsid w:val="00EE5543"/>
    <w:rsid w:val="00EF21D0"/>
    <w:rsid w:val="00EF3158"/>
    <w:rsid w:val="00EF7593"/>
    <w:rsid w:val="00F007EA"/>
    <w:rsid w:val="00F029EF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163"/>
    <w:rsid w:val="00F309CD"/>
    <w:rsid w:val="00F34787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57D05"/>
    <w:rsid w:val="00F62C96"/>
    <w:rsid w:val="00F70905"/>
    <w:rsid w:val="00F71D9F"/>
    <w:rsid w:val="00F76D10"/>
    <w:rsid w:val="00F77942"/>
    <w:rsid w:val="00F8252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9B82D-35C4-43D8-AB39-88093724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3</cp:revision>
  <cp:lastPrinted>2023-04-17T07:02:00Z</cp:lastPrinted>
  <dcterms:created xsi:type="dcterms:W3CDTF">2023-04-14T08:24:00Z</dcterms:created>
  <dcterms:modified xsi:type="dcterms:W3CDTF">2023-04-17T07:05:00Z</dcterms:modified>
</cp:coreProperties>
</file>