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47070C">
        <w:rPr>
          <w:rFonts w:ascii="標楷體" w:eastAsia="標楷體" w:hAnsi="標楷體" w:hint="eastAsia"/>
          <w:sz w:val="28"/>
          <w:szCs w:val="28"/>
        </w:rPr>
        <w:t>2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0367E9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580"/>
        <w:gridCol w:w="1555"/>
        <w:gridCol w:w="385"/>
        <w:gridCol w:w="1315"/>
        <w:gridCol w:w="572"/>
        <w:gridCol w:w="989"/>
        <w:gridCol w:w="961"/>
        <w:gridCol w:w="597"/>
        <w:gridCol w:w="1392"/>
        <w:gridCol w:w="308"/>
        <w:gridCol w:w="1527"/>
      </w:tblGrid>
      <w:tr w:rsidR="009E7870" w:rsidRPr="00BD5296" w:rsidTr="00F17636">
        <w:trPr>
          <w:trHeight w:val="410"/>
        </w:trPr>
        <w:tc>
          <w:tcPr>
            <w:tcW w:w="51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17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17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17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1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17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17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17636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47070C" w:rsidRPr="00BD5296" w:rsidTr="00F17636">
        <w:trPr>
          <w:trHeight w:val="393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</w:p>
        </w:tc>
      </w:tr>
      <w:tr w:rsidR="0047070C" w:rsidRPr="00BD5296" w:rsidTr="00F17636">
        <w:trPr>
          <w:trHeight w:val="984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  <w:r w:rsidR="00FF1C87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六</w:t>
            </w:r>
          </w:p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Default="0047070C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  <w:p w:rsidR="0047070C" w:rsidRPr="000C7174" w:rsidRDefault="0047070C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0C7174" w:rsidRDefault="0047070C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0C7174" w:rsidRDefault="0047070C" w:rsidP="00F17636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AC" w:rsidRPr="00893049" w:rsidRDefault="002578AC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2578AC" w:rsidRDefault="002578AC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芋頭香菇絞肉糙米</w:t>
            </w:r>
          </w:p>
          <w:p w:rsidR="0047070C" w:rsidRPr="00893049" w:rsidRDefault="0047070C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923A67" w:rsidRDefault="0047070C" w:rsidP="00F17636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5C7C08">
              <w:rPr>
                <w:rFonts w:ascii="標楷體" w:eastAsia="標楷體" w:hAnsi="標楷體" w:hint="eastAsia"/>
                <w:color w:val="00B050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47070C" w:rsidRPr="00923A67" w:rsidRDefault="0047070C" w:rsidP="00F17636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47070C" w:rsidRPr="0052302D" w:rsidRDefault="0047070C" w:rsidP="00F1763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47070C" w:rsidRPr="00BD5296" w:rsidTr="00F17636">
        <w:trPr>
          <w:trHeight w:val="984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7070C" w:rsidRPr="000D452D" w:rsidRDefault="0047070C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7070C" w:rsidRPr="000C7174" w:rsidRDefault="0047070C" w:rsidP="00F17636">
            <w:pPr>
              <w:spacing w:line="360" w:lineRule="exact"/>
              <w:ind w:leftChars="-32" w:left="-77" w:rightChars="-21" w:right="-50" w:firstLineChars="11" w:firstLine="2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7070C" w:rsidRPr="00B44D12" w:rsidRDefault="0047070C" w:rsidP="00F17636">
            <w:pPr>
              <w:spacing w:line="360" w:lineRule="exact"/>
              <w:ind w:leftChars="-60" w:left="-135" w:rightChars="-45" w:right="-108" w:hangingChars="4" w:hanging="9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7070C" w:rsidRPr="00FF1C87" w:rsidRDefault="00FF1C87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80631">
              <w:rPr>
                <w:rFonts w:ascii="標楷體" w:eastAsia="標楷體" w:hAnsi="標楷體"/>
                <w:color w:val="00B050"/>
                <w:szCs w:val="24"/>
              </w:rPr>
              <w:t>豆花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7070C" w:rsidRDefault="0047070C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47070C" w:rsidRPr="004A4978" w:rsidRDefault="0047070C" w:rsidP="00F17636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47070C" w:rsidRPr="00BD5296" w:rsidTr="00F17636">
        <w:trPr>
          <w:trHeight w:val="410"/>
        </w:trPr>
        <w:tc>
          <w:tcPr>
            <w:tcW w:w="51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/5</w:t>
            </w:r>
          </w:p>
        </w:tc>
        <w:tc>
          <w:tcPr>
            <w:tcW w:w="8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/6</w:t>
            </w:r>
          </w:p>
        </w:tc>
        <w:tc>
          <w:tcPr>
            <w:tcW w:w="91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/7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/8</w:t>
            </w:r>
          </w:p>
        </w:tc>
        <w:tc>
          <w:tcPr>
            <w:tcW w:w="85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/9</w:t>
            </w:r>
          </w:p>
        </w:tc>
      </w:tr>
      <w:tr w:rsidR="0047070C" w:rsidRPr="00BD5296" w:rsidTr="00F17636">
        <w:trPr>
          <w:trHeight w:val="96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  <w:r w:rsidR="00FF1C87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七</w:t>
            </w:r>
          </w:p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0C" w:rsidRPr="00276AA8" w:rsidRDefault="0047070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923A67" w:rsidRDefault="0047070C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47070C" w:rsidRPr="00B4131A" w:rsidRDefault="0047070C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Pr="00923A67" w:rsidRDefault="0047070C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47070C" w:rsidRPr="00923A67" w:rsidRDefault="0047070C" w:rsidP="00F1763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47070C" w:rsidRPr="009C6AF5" w:rsidRDefault="0047070C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0C" w:rsidRDefault="0047070C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47070C" w:rsidRPr="00B4131A" w:rsidRDefault="0047070C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0C" w:rsidRPr="000B4139" w:rsidRDefault="0047070C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47070C" w:rsidRPr="00AF31F1" w:rsidRDefault="0047070C" w:rsidP="00F1763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AF31F1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  <w:p w:rsidR="0047070C" w:rsidRPr="00B4131A" w:rsidRDefault="0047070C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0C" w:rsidRPr="00923A67" w:rsidRDefault="0047070C" w:rsidP="00F17636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杏仁</w:t>
            </w:r>
            <w:r w:rsidRPr="005C7C08">
              <w:rPr>
                <w:rFonts w:ascii="標楷體" w:eastAsia="標楷體" w:hAnsi="標楷體" w:hint="eastAsia"/>
                <w:color w:val="00B050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47070C" w:rsidRPr="00923A67" w:rsidRDefault="0047070C" w:rsidP="00F17636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47070C" w:rsidRPr="00B4131A" w:rsidRDefault="0047070C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2578AC" w:rsidRPr="00BD5296" w:rsidTr="00F17636">
        <w:trPr>
          <w:trHeight w:val="960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8AC" w:rsidRPr="00276AA8" w:rsidRDefault="002578AC" w:rsidP="00F1763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8AC" w:rsidRPr="00276AA8" w:rsidRDefault="002578A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Default="00FF1C87" w:rsidP="00F17636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醬燒雞</w:t>
            </w:r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海苔飯</w:t>
            </w:r>
            <w:proofErr w:type="gramStart"/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糰</w:t>
            </w:r>
            <w:proofErr w:type="gramEnd"/>
          </w:p>
          <w:p w:rsidR="002578AC" w:rsidRPr="009C6AF5" w:rsidRDefault="00FF1C87" w:rsidP="00F17636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雞腿肉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Default="00FF1C87" w:rsidP="00F17636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夾蛋</w:t>
            </w:r>
          </w:p>
          <w:p w:rsidR="002578AC" w:rsidRPr="009C6AF5" w:rsidRDefault="00FF1C87" w:rsidP="00F17636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Default="00FF1C87" w:rsidP="00F1763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2578AC" w:rsidRPr="00B4131A" w:rsidRDefault="00FF1C87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豬排時蔬蛋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78AC" w:rsidRPr="005761F6" w:rsidRDefault="00FF1C87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0631">
              <w:rPr>
                <w:rFonts w:ascii="標楷體" w:eastAsia="標楷體" w:hAnsi="標楷體"/>
                <w:color w:val="00B050"/>
                <w:szCs w:val="24"/>
              </w:rPr>
              <w:t>豆花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8AC" w:rsidRDefault="002578AC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2578AC" w:rsidRPr="00FF3F4A" w:rsidRDefault="002578AC" w:rsidP="00F17636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17636" w:rsidRPr="00BD5296" w:rsidTr="00F17636">
        <w:trPr>
          <w:trHeight w:val="410"/>
        </w:trPr>
        <w:tc>
          <w:tcPr>
            <w:tcW w:w="51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  <w:tc>
          <w:tcPr>
            <w:tcW w:w="79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  <w:tc>
          <w:tcPr>
            <w:tcW w:w="7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/14</w:t>
            </w:r>
          </w:p>
        </w:tc>
        <w:tc>
          <w:tcPr>
            <w:tcW w:w="72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/15</w:t>
            </w:r>
          </w:p>
        </w:tc>
        <w:tc>
          <w:tcPr>
            <w:tcW w:w="79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/16</w:t>
            </w:r>
          </w:p>
        </w:tc>
        <w:tc>
          <w:tcPr>
            <w:tcW w:w="71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</w:tr>
      <w:tr w:rsidR="00F17636" w:rsidRPr="00BD5296" w:rsidTr="00F17636">
        <w:trPr>
          <w:trHeight w:val="99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十八</w:t>
            </w:r>
          </w:p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36" w:rsidRPr="00923A67" w:rsidRDefault="00F17636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F17636" w:rsidRPr="00B4131A" w:rsidRDefault="00F17636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Default="00F17636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F17636" w:rsidRPr="00923A67" w:rsidRDefault="00F17636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F17636" w:rsidRPr="00B4131A" w:rsidRDefault="00F17636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B" w:rsidRDefault="00C6252B" w:rsidP="00C6252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慶生蛋糕</w:t>
            </w:r>
          </w:p>
          <w:p w:rsidR="00C6252B" w:rsidRDefault="00C6252B" w:rsidP="00C6252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  <w:p w:rsidR="00F17636" w:rsidRPr="00B4131A" w:rsidRDefault="00C6252B" w:rsidP="00C6252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Default="00F17636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南瓜濃湯</w:t>
            </w:r>
          </w:p>
          <w:p w:rsidR="00F17636" w:rsidRDefault="00F17636" w:rsidP="00F1763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南瓜洋蔥奶粉</w:t>
            </w:r>
          </w:p>
          <w:p w:rsidR="00F17636" w:rsidRPr="00B4131A" w:rsidRDefault="00F17636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36" w:rsidRPr="00923A67" w:rsidRDefault="00F17636" w:rsidP="00F17636">
            <w:pPr>
              <w:spacing w:line="360" w:lineRule="exact"/>
              <w:ind w:leftChars="-46" w:left="-109" w:rightChars="-44" w:right="-106" w:hanging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5C7C08">
              <w:rPr>
                <w:rFonts w:ascii="標楷體" w:eastAsia="標楷體" w:hAnsi="標楷體" w:hint="eastAsia"/>
                <w:color w:val="00B050"/>
                <w:szCs w:val="24"/>
              </w:rPr>
              <w:t>鮮奶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燕麥</w:t>
            </w:r>
          </w:p>
          <w:p w:rsidR="00F17636" w:rsidRDefault="00F17636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黑芝麻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燕麥</w:t>
            </w:r>
          </w:p>
          <w:p w:rsidR="00F17636" w:rsidRPr="00B4131A" w:rsidRDefault="00F17636" w:rsidP="00F17636">
            <w:pPr>
              <w:widowControl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36" w:rsidRDefault="00F17636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7636">
              <w:rPr>
                <w:rFonts w:ascii="標楷體" w:eastAsia="標楷體" w:hAnsi="標楷體"/>
                <w:color w:val="000000" w:themeColor="text1"/>
                <w:szCs w:val="24"/>
              </w:rPr>
              <w:t>高麗菜</w:t>
            </w:r>
            <w:proofErr w:type="gramStart"/>
            <w:r w:rsidRPr="00F17636">
              <w:rPr>
                <w:rFonts w:ascii="標楷體" w:eastAsia="標楷體" w:hAnsi="標楷體"/>
                <w:color w:val="000000" w:themeColor="text1"/>
                <w:szCs w:val="24"/>
              </w:rPr>
              <w:t>鹹</w:t>
            </w:r>
            <w:proofErr w:type="gramEnd"/>
            <w:r w:rsidRPr="00F17636">
              <w:rPr>
                <w:rFonts w:ascii="標楷體" w:eastAsia="標楷體" w:hAnsi="標楷體"/>
                <w:color w:val="000000" w:themeColor="text1"/>
                <w:szCs w:val="24"/>
              </w:rPr>
              <w:t>粥</w:t>
            </w:r>
          </w:p>
          <w:p w:rsidR="00F17636" w:rsidRPr="00F17636" w:rsidRDefault="00F17636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高麗菜絞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肉糙米</w:t>
            </w:r>
          </w:p>
        </w:tc>
      </w:tr>
      <w:tr w:rsidR="00F17636" w:rsidRPr="00BD5296" w:rsidTr="00F17636">
        <w:trPr>
          <w:trHeight w:val="990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17636" w:rsidRPr="00276AA8" w:rsidRDefault="00F17636" w:rsidP="00F1763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17636" w:rsidRPr="00276AA8" w:rsidRDefault="00F17636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17636" w:rsidRPr="00923A67" w:rsidRDefault="00F17636" w:rsidP="00F17636">
            <w:pPr>
              <w:spacing w:line="360" w:lineRule="exact"/>
              <w:ind w:leftChars="-47" w:left="-51" w:rightChars="-45" w:right="-108" w:hanging="6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鬆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F17636" w:rsidRPr="00B4131A" w:rsidRDefault="00F17636" w:rsidP="00F1763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糙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7636" w:rsidRDefault="00F17636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堅果饅頭</w:t>
            </w:r>
          </w:p>
          <w:p w:rsidR="00F17636" w:rsidRPr="00A369BE" w:rsidRDefault="00F17636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F17636" w:rsidRPr="005E694F" w:rsidRDefault="00F17636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堅果饅頭蔥花蛋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7636" w:rsidRDefault="00F17636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自己包的</w:t>
            </w:r>
            <w:r w:rsidRPr="00060905">
              <w:rPr>
                <w:rFonts w:ascii="標楷體" w:eastAsia="標楷體" w:hAnsi="標楷體"/>
                <w:color w:val="000000" w:themeColor="text1"/>
              </w:rPr>
              <w:t>粽子</w:t>
            </w:r>
          </w:p>
          <w:p w:rsidR="00F17636" w:rsidRDefault="00F17636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糯米花生蛋黃</w:t>
            </w:r>
          </w:p>
          <w:p w:rsidR="00F17636" w:rsidRPr="00060905" w:rsidRDefault="00F17636" w:rsidP="00F17636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蝦仁香菇</w:t>
            </w:r>
          </w:p>
        </w:tc>
        <w:tc>
          <w:tcPr>
            <w:tcW w:w="728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7636" w:rsidRPr="00B4131A" w:rsidRDefault="00F17636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80631">
              <w:rPr>
                <w:rFonts w:ascii="標楷體" w:eastAsia="標楷體" w:hAnsi="標楷體"/>
                <w:color w:val="00B050"/>
                <w:szCs w:val="24"/>
              </w:rPr>
              <w:t>豆花</w:t>
            </w:r>
          </w:p>
        </w:tc>
        <w:tc>
          <w:tcPr>
            <w:tcW w:w="794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7636" w:rsidRDefault="00F17636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F17636" w:rsidRPr="00B4131A" w:rsidRDefault="00F17636" w:rsidP="00F17636">
            <w:pPr>
              <w:spacing w:line="360" w:lineRule="exact"/>
              <w:ind w:leftChars="-45" w:left="-108"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391C" w:rsidRPr="0049391C" w:rsidRDefault="0049391C" w:rsidP="0049391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</w:pPr>
            <w:r w:rsidRPr="0049391C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鮪魚綠</w:t>
            </w:r>
            <w:proofErr w:type="gramStart"/>
            <w:r w:rsidRPr="0049391C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花椰蛋</w:t>
            </w:r>
            <w:proofErr w:type="gramEnd"/>
            <w:r w:rsidRPr="0049391C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餅</w:t>
            </w:r>
          </w:p>
          <w:p w:rsidR="0049391C" w:rsidRPr="0049391C" w:rsidRDefault="0049391C" w:rsidP="0049391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939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bookmarkStart w:id="0" w:name="_GoBack"/>
            <w:bookmarkEnd w:id="0"/>
            <w:proofErr w:type="gramStart"/>
            <w:r w:rsidRPr="004939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</w:p>
          <w:p w:rsidR="00F17636" w:rsidRPr="00F17636" w:rsidRDefault="0049391C" w:rsidP="0049391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 w:val="22"/>
                <w:szCs w:val="20"/>
              </w:rPr>
            </w:pPr>
            <w:r w:rsidRPr="004939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</w:p>
        </w:tc>
      </w:tr>
      <w:tr w:rsidR="002578AC" w:rsidRPr="00276AA8" w:rsidTr="00F17636">
        <w:trPr>
          <w:trHeight w:val="410"/>
        </w:trPr>
        <w:tc>
          <w:tcPr>
            <w:tcW w:w="51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AC" w:rsidRPr="00276AA8" w:rsidRDefault="002578A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C" w:rsidRPr="00276AA8" w:rsidRDefault="002578A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  <w:tc>
          <w:tcPr>
            <w:tcW w:w="8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C" w:rsidRPr="00276AA8" w:rsidRDefault="002578A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/20</w:t>
            </w:r>
          </w:p>
        </w:tc>
        <w:tc>
          <w:tcPr>
            <w:tcW w:w="91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C" w:rsidRPr="00276AA8" w:rsidRDefault="002578AC" w:rsidP="00F17636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C" w:rsidRPr="00276AA8" w:rsidRDefault="002578A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85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C" w:rsidRPr="00276AA8" w:rsidRDefault="002578AC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</w:tr>
      <w:tr w:rsidR="00FF1C87" w:rsidRPr="00B4131A" w:rsidTr="00F17636">
        <w:trPr>
          <w:trHeight w:val="96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十九</w:t>
            </w:r>
          </w:p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923A67" w:rsidRDefault="00FF1C87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FF1C87" w:rsidRPr="00B4131A" w:rsidRDefault="00FF1C87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923A67" w:rsidRDefault="00FF1C87" w:rsidP="00F1763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FF1C87" w:rsidRPr="00923A67" w:rsidRDefault="00FF1C87" w:rsidP="00F1763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FF1C87" w:rsidRPr="009C6AF5" w:rsidRDefault="00FF1C87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BF" w:rsidRDefault="00E544BF" w:rsidP="00E544B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FF1C87" w:rsidRPr="00E544BF" w:rsidRDefault="00E544BF" w:rsidP="00E544B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2578AC" w:rsidRDefault="00FF1C87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端午節</w:t>
            </w:r>
          </w:p>
          <w:p w:rsidR="00FF1C87" w:rsidRPr="002578AC" w:rsidRDefault="00FF1C87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連假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2578AC" w:rsidRDefault="00FF1C87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端午節</w:t>
            </w:r>
          </w:p>
          <w:p w:rsidR="00FF1C87" w:rsidRPr="002578AC" w:rsidRDefault="00FF1C87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連假</w:t>
            </w:r>
          </w:p>
        </w:tc>
      </w:tr>
      <w:tr w:rsidR="00FF1C87" w:rsidRPr="00B4131A" w:rsidTr="00F17636">
        <w:trPr>
          <w:trHeight w:val="960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Pr="00923A67" w:rsidRDefault="00FF1C87" w:rsidP="00F1763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燒肉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FF1C87" w:rsidRPr="00B4131A" w:rsidRDefault="00FF1C87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Default="00FF1C87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FF1C87" w:rsidRPr="009C6AF5" w:rsidRDefault="00FF1C87" w:rsidP="00F17636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Default="00FF1C87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雞蓉時蔬蛋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FF1C87" w:rsidRPr="0061176C" w:rsidRDefault="00FF1C87" w:rsidP="00F17636">
            <w:pPr>
              <w:spacing w:line="360" w:lineRule="exact"/>
              <w:ind w:leftChars="-69" w:left="-166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雞腿時蔬蛋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Pr="002578AC" w:rsidRDefault="00FF1C87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端午節</w:t>
            </w:r>
          </w:p>
          <w:p w:rsidR="00FF1C87" w:rsidRPr="002578AC" w:rsidRDefault="00FF1C87" w:rsidP="00F17636">
            <w:pPr>
              <w:spacing w:line="360" w:lineRule="exact"/>
              <w:ind w:leftChars="-32" w:left="-77" w:rightChars="-21" w:right="-50" w:firstLineChars="11" w:firstLine="2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連假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Pr="002578AC" w:rsidRDefault="00FF1C87" w:rsidP="00F1763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端午節</w:t>
            </w:r>
          </w:p>
          <w:p w:rsidR="00FF1C87" w:rsidRPr="002578AC" w:rsidRDefault="00FF1C87" w:rsidP="00F17636">
            <w:pPr>
              <w:spacing w:line="360" w:lineRule="exact"/>
              <w:ind w:leftChars="-32" w:left="-77" w:rightChars="-21" w:right="-50" w:firstLineChars="11" w:firstLine="2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578AC">
              <w:rPr>
                <w:rFonts w:ascii="標楷體" w:eastAsia="標楷體" w:hAnsi="標楷體"/>
                <w:color w:val="FF0000"/>
                <w:szCs w:val="24"/>
              </w:rPr>
              <w:t>連假</w:t>
            </w:r>
          </w:p>
        </w:tc>
      </w:tr>
      <w:tr w:rsidR="00FF1C87" w:rsidRPr="00276AA8" w:rsidTr="00F17636">
        <w:trPr>
          <w:trHeight w:val="410"/>
        </w:trPr>
        <w:tc>
          <w:tcPr>
            <w:tcW w:w="51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/26</w:t>
            </w:r>
          </w:p>
        </w:tc>
        <w:tc>
          <w:tcPr>
            <w:tcW w:w="8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/27</w:t>
            </w:r>
          </w:p>
        </w:tc>
        <w:tc>
          <w:tcPr>
            <w:tcW w:w="91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85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</w:tr>
      <w:tr w:rsidR="00FF1C87" w:rsidRPr="00B4131A" w:rsidTr="00F17636">
        <w:trPr>
          <w:trHeight w:val="96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二十</w:t>
            </w: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923A67" w:rsidRDefault="00FF1C87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FF1C87" w:rsidRPr="00B4131A" w:rsidRDefault="00FF1C87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87" w:rsidRPr="00923A67" w:rsidRDefault="00FF1C87" w:rsidP="00F17636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FF1C87" w:rsidRPr="00923A67" w:rsidRDefault="00FF1C87" w:rsidP="00F17636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FF1C87" w:rsidRPr="00B4131A" w:rsidRDefault="00FF1C87" w:rsidP="00F1763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B" w:rsidRDefault="00C6252B" w:rsidP="00C6252B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FF1C87" w:rsidRPr="00B4131A" w:rsidRDefault="00C6252B" w:rsidP="00C6252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0B4139" w:rsidRDefault="00FF1C87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蘑菇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FF1C87" w:rsidRPr="00067F08" w:rsidRDefault="00FF1C87" w:rsidP="00F17636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蘑菇雞肉奶粉蛋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FF1C87" w:rsidRPr="00893049" w:rsidRDefault="00FF1C87" w:rsidP="00F1763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7" w:rsidRPr="00923A67" w:rsidRDefault="00FF1C87" w:rsidP="00F17636">
            <w:pPr>
              <w:spacing w:line="360" w:lineRule="exact"/>
              <w:ind w:leftChars="-46" w:left="-109" w:rightChars="-44" w:right="-106" w:hanging="1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5C7C08">
              <w:rPr>
                <w:rFonts w:ascii="標楷體" w:eastAsia="標楷體" w:hAnsi="標楷體" w:hint="eastAsia"/>
                <w:color w:val="00B050"/>
                <w:szCs w:val="24"/>
              </w:rPr>
              <w:t>鮮奶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燕麥</w:t>
            </w:r>
          </w:p>
          <w:p w:rsidR="00FF1C87" w:rsidRDefault="00FF1C87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黑芝麻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燕麥</w:t>
            </w:r>
          </w:p>
          <w:p w:rsidR="00FF1C87" w:rsidRPr="00B4131A" w:rsidRDefault="00FF1C87" w:rsidP="00F1763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FF1C87" w:rsidRPr="00B4131A" w:rsidTr="00F17636">
        <w:trPr>
          <w:trHeight w:val="960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1C87" w:rsidRPr="00276AA8" w:rsidRDefault="00FF1C87" w:rsidP="00F1763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Default="00FF1C87" w:rsidP="00F17636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醬燒雞</w:t>
            </w:r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海苔飯</w:t>
            </w:r>
            <w:proofErr w:type="gramStart"/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糰</w:t>
            </w:r>
            <w:proofErr w:type="gramEnd"/>
          </w:p>
          <w:p w:rsidR="00FF1C87" w:rsidRPr="00B4131A" w:rsidRDefault="00FF1C87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雞腿肉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1C87" w:rsidRDefault="00FF1C87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銀絲卷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FF1C87" w:rsidRPr="00B4131A" w:rsidRDefault="00FF1C87" w:rsidP="00F17636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鮮香菇蛋銀絲卷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7636" w:rsidRPr="00E80631" w:rsidRDefault="00F17636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 w:val="22"/>
                <w:szCs w:val="20"/>
              </w:rPr>
            </w:pPr>
            <w:r w:rsidRPr="00E80631">
              <w:rPr>
                <w:rFonts w:ascii="標楷體" w:eastAsia="標楷體" w:hAnsi="標楷體"/>
                <w:color w:val="00B050"/>
                <w:sz w:val="22"/>
                <w:szCs w:val="20"/>
              </w:rPr>
              <w:t>香草冰淇淋</w:t>
            </w:r>
          </w:p>
          <w:p w:rsidR="00FF1C87" w:rsidRPr="00FF1C87" w:rsidRDefault="00F17636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E80631">
              <w:rPr>
                <w:rFonts w:ascii="標楷體" w:eastAsia="標楷體" w:hAnsi="標楷體" w:hint="eastAsia"/>
                <w:color w:val="00B050"/>
                <w:sz w:val="22"/>
                <w:szCs w:val="20"/>
              </w:rPr>
              <w:t>雞蛋糕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F1C87" w:rsidRPr="00A369BE" w:rsidRDefault="00FF1C87" w:rsidP="00F1763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0631">
              <w:rPr>
                <w:rFonts w:ascii="標楷體" w:eastAsia="標楷體" w:hAnsi="標楷體"/>
                <w:color w:val="00B050"/>
                <w:szCs w:val="24"/>
              </w:rPr>
              <w:t>豆花</w:t>
            </w:r>
          </w:p>
        </w:tc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391C" w:rsidRDefault="0049391C" w:rsidP="0049391C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FF1C87" w:rsidRPr="00B4131A" w:rsidRDefault="0049391C" w:rsidP="0049391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7F" w:rsidRDefault="00CB247F" w:rsidP="00EF3158">
      <w:r>
        <w:separator/>
      </w:r>
    </w:p>
  </w:endnote>
  <w:endnote w:type="continuationSeparator" w:id="0">
    <w:p w:rsidR="00CB247F" w:rsidRDefault="00CB247F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7F" w:rsidRDefault="00CB247F" w:rsidP="00EF3158">
      <w:r>
        <w:separator/>
      </w:r>
    </w:p>
  </w:footnote>
  <w:footnote w:type="continuationSeparator" w:id="0">
    <w:p w:rsidR="00CB247F" w:rsidRDefault="00CB247F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367E9"/>
    <w:rsid w:val="00040130"/>
    <w:rsid w:val="000451A0"/>
    <w:rsid w:val="00052977"/>
    <w:rsid w:val="000553C8"/>
    <w:rsid w:val="00056484"/>
    <w:rsid w:val="00060488"/>
    <w:rsid w:val="00060905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66EC"/>
    <w:rsid w:val="000C7174"/>
    <w:rsid w:val="000C72E0"/>
    <w:rsid w:val="000D031C"/>
    <w:rsid w:val="000D0709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762B6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44253"/>
    <w:rsid w:val="00246C63"/>
    <w:rsid w:val="0025136D"/>
    <w:rsid w:val="00256D40"/>
    <w:rsid w:val="002578AC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978ED"/>
    <w:rsid w:val="002A32B2"/>
    <w:rsid w:val="002A3A71"/>
    <w:rsid w:val="002A61B1"/>
    <w:rsid w:val="002A6532"/>
    <w:rsid w:val="002A6C9B"/>
    <w:rsid w:val="002B284E"/>
    <w:rsid w:val="002B3F74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F08FC"/>
    <w:rsid w:val="002F0B4D"/>
    <w:rsid w:val="002F478F"/>
    <w:rsid w:val="002F63B1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070C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391C"/>
    <w:rsid w:val="00494AC2"/>
    <w:rsid w:val="00494EF1"/>
    <w:rsid w:val="00495DF3"/>
    <w:rsid w:val="00496B5E"/>
    <w:rsid w:val="004976B6"/>
    <w:rsid w:val="004A0DC9"/>
    <w:rsid w:val="004A41F5"/>
    <w:rsid w:val="004A4978"/>
    <w:rsid w:val="004A769B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1A97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2A5F"/>
    <w:rsid w:val="00554544"/>
    <w:rsid w:val="0055470B"/>
    <w:rsid w:val="00563D4E"/>
    <w:rsid w:val="005673C3"/>
    <w:rsid w:val="00567FCD"/>
    <w:rsid w:val="00573E31"/>
    <w:rsid w:val="005761F6"/>
    <w:rsid w:val="00580178"/>
    <w:rsid w:val="00580EB7"/>
    <w:rsid w:val="00582229"/>
    <w:rsid w:val="00585460"/>
    <w:rsid w:val="0058648A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C7C08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5A3"/>
    <w:rsid w:val="0065580A"/>
    <w:rsid w:val="00663346"/>
    <w:rsid w:val="006650F6"/>
    <w:rsid w:val="0066591E"/>
    <w:rsid w:val="00666BB5"/>
    <w:rsid w:val="00674482"/>
    <w:rsid w:val="00676143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47CB3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0483"/>
    <w:rsid w:val="007A3A93"/>
    <w:rsid w:val="007B1DD1"/>
    <w:rsid w:val="007B5820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976F1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E7F65"/>
    <w:rsid w:val="008F2539"/>
    <w:rsid w:val="008F792F"/>
    <w:rsid w:val="00905BEA"/>
    <w:rsid w:val="00911A2C"/>
    <w:rsid w:val="0091353E"/>
    <w:rsid w:val="0091394F"/>
    <w:rsid w:val="00923A67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0AA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E7870"/>
    <w:rsid w:val="009F4822"/>
    <w:rsid w:val="009F5C74"/>
    <w:rsid w:val="00A000AD"/>
    <w:rsid w:val="00A036E9"/>
    <w:rsid w:val="00A04083"/>
    <w:rsid w:val="00A057E0"/>
    <w:rsid w:val="00A0742D"/>
    <w:rsid w:val="00A138BA"/>
    <w:rsid w:val="00A24579"/>
    <w:rsid w:val="00A27850"/>
    <w:rsid w:val="00A31F36"/>
    <w:rsid w:val="00A34979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7E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564F7"/>
    <w:rsid w:val="00C61240"/>
    <w:rsid w:val="00C61742"/>
    <w:rsid w:val="00C6252B"/>
    <w:rsid w:val="00C700C7"/>
    <w:rsid w:val="00C73960"/>
    <w:rsid w:val="00C7462A"/>
    <w:rsid w:val="00C753F3"/>
    <w:rsid w:val="00C7593A"/>
    <w:rsid w:val="00C77871"/>
    <w:rsid w:val="00C8234B"/>
    <w:rsid w:val="00C83983"/>
    <w:rsid w:val="00C90DF4"/>
    <w:rsid w:val="00C91A8F"/>
    <w:rsid w:val="00C93095"/>
    <w:rsid w:val="00C973D9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247F"/>
    <w:rsid w:val="00CB4066"/>
    <w:rsid w:val="00CB6695"/>
    <w:rsid w:val="00CC1B38"/>
    <w:rsid w:val="00CD4157"/>
    <w:rsid w:val="00CD4B37"/>
    <w:rsid w:val="00CF1024"/>
    <w:rsid w:val="00CF406F"/>
    <w:rsid w:val="00D01884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2312"/>
    <w:rsid w:val="00DF33ED"/>
    <w:rsid w:val="00DF7E15"/>
    <w:rsid w:val="00DF7EFF"/>
    <w:rsid w:val="00E04084"/>
    <w:rsid w:val="00E07789"/>
    <w:rsid w:val="00E10171"/>
    <w:rsid w:val="00E12895"/>
    <w:rsid w:val="00E278D6"/>
    <w:rsid w:val="00E32797"/>
    <w:rsid w:val="00E33B5C"/>
    <w:rsid w:val="00E36309"/>
    <w:rsid w:val="00E422FB"/>
    <w:rsid w:val="00E4260E"/>
    <w:rsid w:val="00E43D59"/>
    <w:rsid w:val="00E537BD"/>
    <w:rsid w:val="00E544BF"/>
    <w:rsid w:val="00E55F84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0631"/>
    <w:rsid w:val="00E8236A"/>
    <w:rsid w:val="00E84375"/>
    <w:rsid w:val="00E85856"/>
    <w:rsid w:val="00E91B18"/>
    <w:rsid w:val="00E92A33"/>
    <w:rsid w:val="00E92BC1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313F"/>
    <w:rsid w:val="00F03840"/>
    <w:rsid w:val="00F10AA9"/>
    <w:rsid w:val="00F11452"/>
    <w:rsid w:val="00F1512E"/>
    <w:rsid w:val="00F17636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64D8E"/>
    <w:rsid w:val="00F70905"/>
    <w:rsid w:val="00F715A4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1258"/>
    <w:rsid w:val="00FD1C04"/>
    <w:rsid w:val="00FD5117"/>
    <w:rsid w:val="00FD5A9A"/>
    <w:rsid w:val="00FD6E7A"/>
    <w:rsid w:val="00FD7694"/>
    <w:rsid w:val="00FE2AB0"/>
    <w:rsid w:val="00FE53D2"/>
    <w:rsid w:val="00FE5B12"/>
    <w:rsid w:val="00FE74E7"/>
    <w:rsid w:val="00FF1C8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1173-DFF7-4819-842C-65781C2F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4</cp:revision>
  <cp:lastPrinted>2023-05-04T07:08:00Z</cp:lastPrinted>
  <dcterms:created xsi:type="dcterms:W3CDTF">2023-05-04T07:08:00Z</dcterms:created>
  <dcterms:modified xsi:type="dcterms:W3CDTF">2023-05-17T02:24:00Z</dcterms:modified>
</cp:coreProperties>
</file>